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37" w:rsidRDefault="00F42E37">
      <w:pPr>
        <w:spacing w:line="578" w:lineRule="exact"/>
        <w:jc w:val="center"/>
        <w:rPr>
          <w:rFonts w:ascii="宋体"/>
          <w:b/>
          <w:spacing w:val="10"/>
          <w:sz w:val="44"/>
          <w:szCs w:val="44"/>
        </w:rPr>
      </w:pPr>
    </w:p>
    <w:p w:rsidR="00F42E37" w:rsidRPr="000710B1" w:rsidRDefault="000710B1" w:rsidP="000710B1">
      <w:pPr>
        <w:spacing w:line="578" w:lineRule="exact"/>
        <w:jc w:val="center"/>
        <w:rPr>
          <w:rFonts w:ascii="宋体" w:hAnsi="宋体"/>
          <w:b/>
          <w:spacing w:val="10"/>
          <w:sz w:val="44"/>
          <w:szCs w:val="44"/>
        </w:rPr>
      </w:pPr>
      <w:r w:rsidRPr="000710B1">
        <w:rPr>
          <w:rFonts w:ascii="宋体" w:hAnsi="宋体"/>
          <w:b/>
          <w:spacing w:val="10"/>
          <w:sz w:val="44"/>
          <w:szCs w:val="44"/>
        </w:rPr>
        <w:t>安阳高新区</w:t>
      </w:r>
      <w:r w:rsidRPr="000710B1">
        <w:rPr>
          <w:rFonts w:ascii="宋体" w:hAnsi="宋体" w:hint="eastAsia"/>
          <w:b/>
          <w:spacing w:val="10"/>
          <w:sz w:val="44"/>
          <w:szCs w:val="44"/>
        </w:rPr>
        <w:t>科技创新券兑现申报书</w:t>
      </w: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</w:rPr>
      </w:pP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</w:rPr>
      </w:pPr>
    </w:p>
    <w:p w:rsidR="00AC2525" w:rsidRDefault="00AC2525">
      <w:pPr>
        <w:spacing w:before="120" w:line="578" w:lineRule="exact"/>
        <w:rPr>
          <w:rFonts w:ascii="Times New Roman" w:eastAsia="仿宋_GB2312" w:hAnsi="Times New Roman"/>
          <w:sz w:val="36"/>
        </w:rPr>
      </w:pPr>
    </w:p>
    <w:p w:rsidR="00AC2525" w:rsidRDefault="00AC2525">
      <w:pPr>
        <w:spacing w:before="120" w:line="578" w:lineRule="exact"/>
        <w:rPr>
          <w:rFonts w:ascii="Times New Roman" w:eastAsia="仿宋_GB2312" w:hAnsi="Times New Roman"/>
          <w:sz w:val="36"/>
        </w:rPr>
      </w:pPr>
    </w:p>
    <w:p w:rsidR="00F42E37" w:rsidRDefault="00E94CDC">
      <w:pPr>
        <w:spacing w:before="120" w:line="578" w:lineRule="exact"/>
        <w:ind w:left="1232" w:right="1039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 w:hint="eastAsia"/>
          <w:sz w:val="32"/>
        </w:rPr>
        <w:t>创新券项目名称：</w:t>
      </w:r>
      <w:r w:rsidR="00FF55E4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                   </w:t>
      </w:r>
    </w:p>
    <w:p w:rsidR="00F42E37" w:rsidRDefault="00E94CDC">
      <w:pPr>
        <w:spacing w:before="120" w:line="578" w:lineRule="exact"/>
        <w:ind w:left="1232" w:right="357"/>
        <w:rPr>
          <w:rFonts w:ascii="Times New Roman" w:eastAsia="仿宋_GB2312" w:hAnsi="Times New Roman"/>
          <w:sz w:val="30"/>
        </w:rPr>
      </w:pPr>
      <w:r>
        <w:rPr>
          <w:rFonts w:ascii="Times New Roman" w:eastAsia="仿宋_GB2312" w:hAnsi="Times New Roman" w:hint="eastAsia"/>
          <w:sz w:val="32"/>
        </w:rPr>
        <w:t>创新券项目类别：</w:t>
      </w:r>
      <w:r w:rsidR="00FF55E4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FF55E4">
        <w:rPr>
          <w:rFonts w:ascii="微软雅黑" w:eastAsia="微软雅黑" w:hAnsi="微软雅黑" w:hint="eastAsia"/>
          <w:sz w:val="30"/>
        </w:rPr>
        <w:t>□</w:t>
      </w:r>
      <w:r>
        <w:rPr>
          <w:rFonts w:ascii="Times New Roman" w:eastAsia="仿宋_GB2312" w:hAnsi="Times New Roman" w:hint="eastAsia"/>
          <w:sz w:val="30"/>
        </w:rPr>
        <w:t>合作研发</w:t>
      </w:r>
      <w:r>
        <w:rPr>
          <w:rFonts w:ascii="Times New Roman" w:eastAsia="仿宋_GB2312" w:hAnsi="Times New Roman"/>
          <w:sz w:val="30"/>
        </w:rPr>
        <w:t xml:space="preserve">     </w:t>
      </w:r>
      <w:r w:rsidR="00FF55E4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="00FF55E4">
        <w:rPr>
          <w:rFonts w:ascii="微软雅黑" w:eastAsia="微软雅黑" w:hAnsi="微软雅黑" w:hint="eastAsia"/>
          <w:sz w:val="30"/>
        </w:rPr>
        <w:t>□</w:t>
      </w:r>
      <w:r>
        <w:rPr>
          <w:rFonts w:ascii="Times New Roman" w:eastAsia="仿宋_GB2312" w:hAnsi="Times New Roman" w:hint="eastAsia"/>
          <w:sz w:val="30"/>
        </w:rPr>
        <w:t>技术交易</w:t>
      </w:r>
    </w:p>
    <w:p w:rsidR="00F42E37" w:rsidRDefault="00FF55E4" w:rsidP="00FF55E4">
      <w:pPr>
        <w:spacing w:before="120" w:line="578" w:lineRule="exact"/>
        <w:ind w:right="357" w:firstLineChars="1300" w:firstLine="3900"/>
        <w:rPr>
          <w:rFonts w:ascii="Times New Roman" w:eastAsia="仿宋_GB2312" w:hAnsi="Times New Roman"/>
          <w:sz w:val="32"/>
        </w:rPr>
      </w:pPr>
      <w:r>
        <w:rPr>
          <w:rFonts w:ascii="微软雅黑" w:eastAsia="微软雅黑" w:hAnsi="微软雅黑" w:hint="eastAsia"/>
          <w:sz w:val="30"/>
        </w:rPr>
        <w:t>□</w:t>
      </w:r>
      <w:r w:rsidR="00E94CDC">
        <w:rPr>
          <w:rFonts w:ascii="Times New Roman" w:eastAsia="仿宋_GB2312" w:hAnsi="Times New Roman" w:hint="eastAsia"/>
          <w:sz w:val="30"/>
        </w:rPr>
        <w:t>购置仪器设备</w:t>
      </w:r>
      <w:r>
        <w:rPr>
          <w:rFonts w:ascii="Times New Roman" w:eastAsia="仿宋_GB2312" w:hAnsi="Times New Roman"/>
          <w:sz w:val="30"/>
        </w:rPr>
        <w:t xml:space="preserve">  </w:t>
      </w:r>
      <w:r>
        <w:rPr>
          <w:rFonts w:ascii="Times New Roman" w:eastAsia="仿宋_GB2312" w:hAnsi="Times New Roman" w:hint="eastAsia"/>
          <w:sz w:val="30"/>
        </w:rPr>
        <w:t xml:space="preserve"> </w:t>
      </w:r>
      <w:r>
        <w:rPr>
          <w:rFonts w:ascii="微软雅黑" w:eastAsia="微软雅黑" w:hAnsi="微软雅黑" w:hint="eastAsia"/>
          <w:sz w:val="30"/>
        </w:rPr>
        <w:t>□</w:t>
      </w:r>
      <w:r w:rsidR="00E94CDC">
        <w:rPr>
          <w:rFonts w:ascii="Times New Roman" w:eastAsia="仿宋_GB2312" w:hAnsi="Times New Roman" w:hint="eastAsia"/>
          <w:sz w:val="30"/>
        </w:rPr>
        <w:t>检验检测</w:t>
      </w:r>
    </w:p>
    <w:p w:rsidR="00F42E37" w:rsidRDefault="00E94CDC">
      <w:pPr>
        <w:spacing w:before="120" w:line="578" w:lineRule="exact"/>
        <w:ind w:left="1232" w:right="326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 w:hint="eastAsia"/>
          <w:sz w:val="32"/>
        </w:rPr>
        <w:t>项目申报单位（签章）：</w:t>
      </w:r>
      <w:r>
        <w:rPr>
          <w:rFonts w:ascii="Times New Roman" w:eastAsia="仿宋_GB2312" w:hAnsi="Times New Roman"/>
          <w:sz w:val="32"/>
          <w:u w:val="single"/>
        </w:rPr>
        <w:t xml:space="preserve">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              </w:t>
      </w:r>
    </w:p>
    <w:p w:rsidR="00F42E37" w:rsidRDefault="00E94CDC">
      <w:pPr>
        <w:spacing w:before="120" w:line="578" w:lineRule="exact"/>
        <w:ind w:left="1232" w:right="1039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项目合作单位：</w:t>
      </w:r>
      <w:r w:rsidR="00A02D1B">
        <w:rPr>
          <w:rFonts w:ascii="Times New Roman" w:eastAsia="仿宋_GB2312" w:hAnsi="Times New Roman" w:hint="eastAsia"/>
          <w:sz w:val="32"/>
        </w:rPr>
        <w:t xml:space="preserve">       </w:t>
      </w:r>
      <w:r>
        <w:rPr>
          <w:rFonts w:ascii="Times New Roman" w:eastAsia="仿宋_GB2312" w:hAnsi="Times New Roman"/>
          <w:sz w:val="32"/>
          <w:u w:val="single"/>
        </w:rPr>
        <w:t xml:space="preserve">      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u w:val="single"/>
        </w:rPr>
        <w:t xml:space="preserve">  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 </w:t>
      </w:r>
    </w:p>
    <w:p w:rsidR="00F42E37" w:rsidRDefault="00E94CDC">
      <w:pPr>
        <w:spacing w:before="120" w:line="578" w:lineRule="exact"/>
        <w:ind w:left="1232" w:right="1039"/>
        <w:rPr>
          <w:rFonts w:ascii="Times New Roman" w:eastAsia="仿宋_GB2312" w:hAnsi="Times New Roman"/>
          <w:sz w:val="32"/>
          <w:u w:val="single"/>
        </w:rPr>
      </w:pPr>
      <w:r>
        <w:rPr>
          <w:rFonts w:ascii="Times New Roman" w:eastAsia="仿宋_GB2312" w:hAnsi="Times New Roman" w:hint="eastAsia"/>
          <w:sz w:val="32"/>
        </w:rPr>
        <w:t>填报日期：</w:t>
      </w:r>
      <w:r>
        <w:rPr>
          <w:rFonts w:ascii="Times New Roman" w:eastAsia="仿宋_GB2312" w:hAnsi="Times New Roman"/>
          <w:sz w:val="32"/>
          <w:u w:val="single"/>
        </w:rPr>
        <w:t xml:space="preserve"> 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/>
          <w:sz w:val="32"/>
          <w:u w:val="single"/>
        </w:rPr>
        <w:t xml:space="preserve"> 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/>
          <w:sz w:val="32"/>
          <w:u w:val="single"/>
        </w:rPr>
        <w:t xml:space="preserve"> </w:t>
      </w:r>
      <w:r w:rsidR="00A02D1B">
        <w:rPr>
          <w:rFonts w:ascii="Times New Roman" w:eastAsia="仿宋_GB2312" w:hAnsi="Times New Roman" w:hint="eastAsia"/>
          <w:sz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日</w:t>
      </w:r>
    </w:p>
    <w:p w:rsidR="00F42E37" w:rsidRDefault="00A02D1B">
      <w:pPr>
        <w:spacing w:before="120" w:line="578" w:lineRule="exact"/>
        <w:rPr>
          <w:rFonts w:ascii="Times New Roman" w:eastAsia="仿宋_GB2312" w:hAnsi="Times New Roman"/>
          <w:sz w:val="36"/>
          <w:u w:val="single"/>
        </w:rPr>
      </w:pPr>
      <w:r>
        <w:rPr>
          <w:rFonts w:ascii="Times New Roman" w:eastAsia="仿宋_GB2312" w:hAnsi="Times New Roman" w:hint="eastAsia"/>
          <w:sz w:val="32"/>
        </w:rPr>
        <w:t xml:space="preserve"> </w:t>
      </w: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  <w:u w:val="single"/>
        </w:rPr>
      </w:pP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  <w:u w:val="single"/>
        </w:rPr>
      </w:pP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  <w:u w:val="single"/>
        </w:rPr>
      </w:pPr>
    </w:p>
    <w:p w:rsidR="00F42E37" w:rsidRDefault="00F42E37">
      <w:pPr>
        <w:spacing w:before="120" w:line="578" w:lineRule="exact"/>
        <w:rPr>
          <w:rFonts w:ascii="Times New Roman" w:eastAsia="仿宋_GB2312" w:hAnsi="Times New Roman"/>
          <w:sz w:val="36"/>
          <w:u w:val="single"/>
        </w:rPr>
      </w:pPr>
    </w:p>
    <w:p w:rsidR="00F42E37" w:rsidRDefault="002B3C6B">
      <w:pPr>
        <w:spacing w:line="578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安阳高新区</w:t>
      </w:r>
      <w:r w:rsidR="00E94CDC">
        <w:rPr>
          <w:rFonts w:ascii="Times New Roman" w:eastAsia="仿宋_GB2312" w:hAnsi="Times New Roman" w:hint="eastAsia"/>
          <w:b/>
          <w:sz w:val="32"/>
          <w:szCs w:val="32"/>
        </w:rPr>
        <w:t>科技创新券工作领导小组办公室制</w:t>
      </w:r>
    </w:p>
    <w:p w:rsidR="00F42E37" w:rsidRDefault="00E94CDC">
      <w:pPr>
        <w:spacing w:line="578" w:lineRule="exact"/>
        <w:jc w:val="center"/>
        <w:rPr>
          <w:rFonts w:ascii="Times New Roman" w:eastAsia="仿宋_GB2312" w:hAnsi="Times New Roman"/>
          <w:b/>
          <w:sz w:val="28"/>
        </w:rPr>
      </w:pPr>
      <w:r>
        <w:rPr>
          <w:rFonts w:ascii="Times New Roman" w:eastAsia="仿宋_GB2312" w:hAnsi="Times New Roman"/>
        </w:rPr>
        <w:br w:type="page"/>
      </w:r>
      <w:r>
        <w:rPr>
          <w:rFonts w:ascii="Times New Roman" w:eastAsia="仿宋_GB2312" w:hAnsi="Times New Roman" w:hint="eastAsia"/>
          <w:b/>
          <w:sz w:val="28"/>
        </w:rPr>
        <w:lastRenderedPageBreak/>
        <w:t>有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</w:rPr>
        <w:t>关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</w:rPr>
        <w:t>说</w:t>
      </w:r>
      <w:r>
        <w:rPr>
          <w:rFonts w:ascii="Times New Roman" w:eastAsia="仿宋_GB2312" w:hAnsi="Times New Roman"/>
          <w:b/>
          <w:sz w:val="28"/>
        </w:rPr>
        <w:t xml:space="preserve"> </w:t>
      </w:r>
      <w:r>
        <w:rPr>
          <w:rFonts w:ascii="Times New Roman" w:eastAsia="仿宋_GB2312" w:hAnsi="Times New Roman" w:hint="eastAsia"/>
          <w:b/>
          <w:sz w:val="28"/>
        </w:rPr>
        <w:t>明</w:t>
      </w:r>
    </w:p>
    <w:p w:rsidR="00F42E37" w:rsidRDefault="00F42E37">
      <w:pPr>
        <w:spacing w:line="578" w:lineRule="exact"/>
        <w:jc w:val="center"/>
        <w:rPr>
          <w:rFonts w:ascii="Times New Roman" w:eastAsia="仿宋_GB2312" w:hAnsi="Times New Roman"/>
          <w:b/>
          <w:sz w:val="28"/>
        </w:rPr>
      </w:pP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1</w:t>
      </w:r>
      <w:r>
        <w:rPr>
          <w:rFonts w:ascii="Times New Roman" w:eastAsia="仿宋_GB2312" w:hAnsi="Times New Roman" w:hint="eastAsia"/>
          <w:szCs w:val="21"/>
        </w:rPr>
        <w:t>、本申报书为申报</w:t>
      </w:r>
      <w:r w:rsidR="002B3C6B">
        <w:rPr>
          <w:rFonts w:ascii="Times New Roman" w:eastAsia="仿宋_GB2312" w:hAnsi="Times New Roman" w:hint="eastAsia"/>
          <w:szCs w:val="21"/>
        </w:rPr>
        <w:t>安阳高新区</w:t>
      </w:r>
      <w:r>
        <w:rPr>
          <w:rFonts w:ascii="Times New Roman" w:eastAsia="仿宋_GB2312" w:hAnsi="Times New Roman" w:hint="eastAsia"/>
          <w:szCs w:val="21"/>
        </w:rPr>
        <w:t>科技创新券兑现的文字依据。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2</w:t>
      </w:r>
      <w:r>
        <w:rPr>
          <w:rFonts w:ascii="Times New Roman" w:eastAsia="仿宋_GB2312" w:hAnsi="Times New Roman" w:hint="eastAsia"/>
          <w:szCs w:val="21"/>
        </w:rPr>
        <w:t>、申报书各项内容必须如实填写，各栏目不得空缺，无内容时填</w:t>
      </w:r>
      <w:r>
        <w:rPr>
          <w:rFonts w:ascii="Times New Roman" w:eastAsia="仿宋_GB2312" w:hAnsi="Times New Roman"/>
          <w:szCs w:val="21"/>
        </w:rPr>
        <w:t>“</w:t>
      </w:r>
      <w:r>
        <w:rPr>
          <w:rFonts w:ascii="Times New Roman" w:eastAsia="仿宋_GB2312" w:hAnsi="Times New Roman" w:hint="eastAsia"/>
          <w:szCs w:val="21"/>
        </w:rPr>
        <w:t>无</w:t>
      </w:r>
      <w:r>
        <w:rPr>
          <w:rFonts w:ascii="Times New Roman" w:eastAsia="仿宋_GB2312" w:hAnsi="Times New Roman"/>
          <w:szCs w:val="21"/>
        </w:rPr>
        <w:t>”</w:t>
      </w:r>
      <w:r>
        <w:rPr>
          <w:rFonts w:ascii="Times New Roman" w:eastAsia="仿宋_GB2312" w:hAnsi="Times New Roman" w:hint="eastAsia"/>
          <w:szCs w:val="21"/>
        </w:rPr>
        <w:t>，单位名称需填写全称。统一使用</w:t>
      </w:r>
      <w:r>
        <w:rPr>
          <w:rFonts w:ascii="Times New Roman" w:eastAsia="仿宋_GB2312" w:hAnsi="Times New Roman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纸，打印文字采用小四号宋体字。申报书填写完毕，分别与相应的附件材料装订（书籍式装订）成册。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3</w:t>
      </w:r>
      <w:r>
        <w:rPr>
          <w:rFonts w:ascii="Times New Roman" w:eastAsia="仿宋_GB2312" w:hAnsi="Times New Roman" w:hint="eastAsia"/>
          <w:szCs w:val="21"/>
        </w:rPr>
        <w:t>、组织机构代码：项目承担单位组织机构代码证上的标识代码；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4</w:t>
      </w:r>
      <w:r>
        <w:rPr>
          <w:rFonts w:ascii="Times New Roman" w:eastAsia="仿宋_GB2312" w:hAnsi="Times New Roman" w:hint="eastAsia"/>
          <w:szCs w:val="21"/>
        </w:rPr>
        <w:t>、开户银行必须按银行规定的标准全称填写；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5</w:t>
      </w:r>
      <w:r>
        <w:rPr>
          <w:rFonts w:ascii="Times New Roman" w:eastAsia="仿宋_GB2312" w:hAnsi="Times New Roman" w:hint="eastAsia"/>
          <w:szCs w:val="21"/>
        </w:rPr>
        <w:t>、信用等级：指由本单位的开户银行核定的信用等级；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6</w:t>
      </w:r>
      <w:r>
        <w:rPr>
          <w:rFonts w:ascii="Times New Roman" w:eastAsia="仿宋_GB2312" w:hAnsi="Times New Roman" w:hint="eastAsia"/>
          <w:szCs w:val="21"/>
        </w:rPr>
        <w:t>、项目起始时间：指项目开始实施的时间；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7</w:t>
      </w:r>
      <w:r>
        <w:rPr>
          <w:rFonts w:ascii="Times New Roman" w:eastAsia="仿宋_GB2312" w:hAnsi="Times New Roman" w:hint="eastAsia"/>
          <w:szCs w:val="21"/>
        </w:rPr>
        <w:t>、完成时间：指</w:t>
      </w:r>
      <w:r>
        <w:rPr>
          <w:rFonts w:ascii="Times New Roman" w:eastAsia="仿宋_GB2312" w:hAnsi="Times New Roman"/>
          <w:szCs w:val="21"/>
        </w:rPr>
        <w:t>“</w:t>
      </w:r>
      <w:r w:rsidR="002B3C6B">
        <w:rPr>
          <w:rFonts w:ascii="Times New Roman" w:eastAsia="仿宋_GB2312" w:hAnsi="Times New Roman" w:hint="eastAsia"/>
          <w:szCs w:val="21"/>
        </w:rPr>
        <w:t>安阳高新区</w:t>
      </w:r>
      <w:r>
        <w:rPr>
          <w:rFonts w:ascii="Times New Roman" w:eastAsia="仿宋_GB2312" w:hAnsi="Times New Roman" w:hint="eastAsia"/>
          <w:szCs w:val="21"/>
        </w:rPr>
        <w:t>科技创新券申请登记表</w:t>
      </w:r>
      <w:r>
        <w:rPr>
          <w:rFonts w:ascii="Times New Roman" w:eastAsia="仿宋_GB2312" w:hAnsi="Times New Roman"/>
          <w:szCs w:val="21"/>
        </w:rPr>
        <w:t>”</w:t>
      </w:r>
      <w:r>
        <w:rPr>
          <w:rFonts w:ascii="Times New Roman" w:eastAsia="仿宋_GB2312" w:hAnsi="Times New Roman" w:hint="eastAsia"/>
          <w:szCs w:val="21"/>
        </w:rPr>
        <w:t>中所列项目终止时间，即达到项目完成并验收的时间；</w:t>
      </w:r>
    </w:p>
    <w:p w:rsidR="00F42E37" w:rsidRDefault="00E94CDC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/>
          <w:szCs w:val="21"/>
        </w:rPr>
        <w:t>8</w:t>
      </w:r>
      <w:r>
        <w:rPr>
          <w:rFonts w:ascii="Times New Roman" w:eastAsia="仿宋_GB2312" w:hAnsi="Times New Roman" w:hint="eastAsia"/>
          <w:szCs w:val="21"/>
        </w:rPr>
        <w:t>、经费使用情况：主要包括支出的具体内容、用途以及数量、单价等计算依据。</w:t>
      </w: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pacing w:line="578" w:lineRule="exact"/>
        <w:ind w:firstLineChars="200" w:firstLine="420"/>
        <w:rPr>
          <w:rFonts w:ascii="Times New Roman" w:eastAsia="仿宋_GB2312" w:hAnsi="Times New Roman"/>
          <w:szCs w:val="21"/>
        </w:rPr>
      </w:pPr>
    </w:p>
    <w:p w:rsidR="00F42E37" w:rsidRDefault="00F42E37">
      <w:pPr>
        <w:snapToGrid w:val="0"/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</w:p>
    <w:p w:rsidR="00F42E37" w:rsidRPr="008952F8" w:rsidRDefault="00E94CDC" w:rsidP="008952F8">
      <w:pPr>
        <w:numPr>
          <w:ilvl w:val="0"/>
          <w:numId w:val="1"/>
        </w:numPr>
        <w:snapToGrid w:val="0"/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  <w:r w:rsidRPr="008952F8">
        <w:rPr>
          <w:rFonts w:ascii="Times New Roman" w:eastAsia="仿宋_GB2312" w:hAnsi="Times New Roman" w:hint="eastAsia"/>
          <w:b/>
          <w:bCs/>
          <w:sz w:val="24"/>
          <w:szCs w:val="24"/>
        </w:rPr>
        <w:lastRenderedPageBreak/>
        <w:t>申报单位概况</w:t>
      </w:r>
    </w:p>
    <w:tbl>
      <w:tblPr>
        <w:tblW w:w="9724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2"/>
        <w:gridCol w:w="1475"/>
        <w:gridCol w:w="518"/>
        <w:gridCol w:w="485"/>
        <w:gridCol w:w="570"/>
        <w:gridCol w:w="636"/>
        <w:gridCol w:w="789"/>
        <w:gridCol w:w="737"/>
        <w:gridCol w:w="219"/>
        <w:gridCol w:w="602"/>
        <w:gridCol w:w="43"/>
        <w:gridCol w:w="1080"/>
        <w:gridCol w:w="1296"/>
        <w:gridCol w:w="642"/>
      </w:tblGrid>
      <w:tr w:rsidR="00F42E37" w:rsidTr="00415E46">
        <w:trPr>
          <w:cantSplit/>
          <w:trHeight w:val="717"/>
          <w:jc w:val="center"/>
        </w:trPr>
        <w:tc>
          <w:tcPr>
            <w:tcW w:w="632" w:type="dxa"/>
            <w:vMerge w:val="restart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申报单位概况</w:t>
            </w: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12"/>
            <w:vAlign w:val="center"/>
          </w:tcPr>
          <w:p w:rsidR="00F42E37" w:rsidRDefault="00351CB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415E46">
        <w:trPr>
          <w:cantSplit/>
          <w:trHeight w:val="1302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企业登记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注册类型</w:t>
            </w:r>
          </w:p>
        </w:tc>
        <w:tc>
          <w:tcPr>
            <w:tcW w:w="7617" w:type="dxa"/>
            <w:gridSpan w:val="12"/>
            <w:vAlign w:val="center"/>
          </w:tcPr>
          <w:p w:rsidR="00F42E37" w:rsidRDefault="00E94CDC" w:rsidP="00351CBB">
            <w:pPr>
              <w:spacing w:line="578" w:lineRule="exact"/>
              <w:rPr>
                <w:rFonts w:ascii="Times New Roman" w:eastAsia="仿宋_GB2312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、国有企业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、集体企业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、股份合作企业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、联营企业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、有限公司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、股份有限公司</w:t>
            </w:r>
            <w:r w:rsidR="00351CBB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351CBB"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、私营企业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8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、港澳台投资企业</w:t>
            </w:r>
            <w:r w:rsidR="00351CBB"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/>
                <w:spacing w:val="-8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pacing w:val="-8"/>
                <w:sz w:val="24"/>
                <w:szCs w:val="24"/>
              </w:rPr>
              <w:t>、外商投资企业</w:t>
            </w:r>
          </w:p>
        </w:tc>
      </w:tr>
      <w:tr w:rsidR="00F42E37" w:rsidTr="00415E46">
        <w:trPr>
          <w:cantSplit/>
          <w:trHeight w:val="564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企业类型</w:t>
            </w:r>
          </w:p>
        </w:tc>
        <w:tc>
          <w:tcPr>
            <w:tcW w:w="518" w:type="dxa"/>
            <w:vAlign w:val="center"/>
          </w:tcPr>
          <w:p w:rsidR="00F42E37" w:rsidRDefault="00F42E37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099" w:type="dxa"/>
            <w:gridSpan w:val="11"/>
            <w:vAlign w:val="center"/>
          </w:tcPr>
          <w:p w:rsidR="00F42E37" w:rsidRDefault="00036613" w:rsidP="00036613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大型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中型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小型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□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微型</w:t>
            </w:r>
          </w:p>
        </w:tc>
      </w:tr>
      <w:tr w:rsidR="00F42E37" w:rsidTr="00415E46">
        <w:trPr>
          <w:cantSplit/>
          <w:trHeight w:val="636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209" w:type="dxa"/>
            <w:gridSpan w:val="4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3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组织机构代码</w:t>
            </w:r>
          </w:p>
        </w:tc>
        <w:tc>
          <w:tcPr>
            <w:tcW w:w="3663" w:type="dxa"/>
            <w:gridSpan w:val="5"/>
            <w:vAlign w:val="center"/>
          </w:tcPr>
          <w:p w:rsidR="00F42E37" w:rsidRDefault="00C24FCE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415E46">
        <w:trPr>
          <w:cantSplit/>
          <w:trHeight w:val="628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7617" w:type="dxa"/>
            <w:gridSpan w:val="12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415E46">
        <w:trPr>
          <w:cantSplit/>
          <w:trHeight w:val="622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573" w:type="dxa"/>
            <w:gridSpan w:val="3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601" w:type="dxa"/>
            <w:gridSpan w:val="4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1938" w:type="dxa"/>
            <w:gridSpan w:val="2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415E46">
        <w:trPr>
          <w:cantSplit/>
          <w:trHeight w:val="632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573" w:type="dxa"/>
            <w:gridSpan w:val="3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619" w:type="dxa"/>
            <w:gridSpan w:val="7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415E46">
        <w:trPr>
          <w:cantSplit/>
          <w:trHeight w:val="640"/>
          <w:jc w:val="center"/>
        </w:trPr>
        <w:tc>
          <w:tcPr>
            <w:tcW w:w="632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开户银行</w:t>
            </w:r>
          </w:p>
        </w:tc>
        <w:tc>
          <w:tcPr>
            <w:tcW w:w="2998" w:type="dxa"/>
            <w:gridSpan w:val="5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账号</w:t>
            </w:r>
          </w:p>
        </w:tc>
        <w:tc>
          <w:tcPr>
            <w:tcW w:w="1944" w:type="dxa"/>
            <w:gridSpan w:val="4"/>
            <w:vAlign w:val="center"/>
          </w:tcPr>
          <w:p w:rsidR="00F42E37" w:rsidRDefault="00C24FCE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信用等级</w:t>
            </w:r>
          </w:p>
        </w:tc>
        <w:tc>
          <w:tcPr>
            <w:tcW w:w="6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15E46" w:rsidTr="00415E46">
        <w:trPr>
          <w:cantSplit/>
          <w:trHeight w:val="777"/>
          <w:jc w:val="center"/>
        </w:trPr>
        <w:tc>
          <w:tcPr>
            <w:tcW w:w="632" w:type="dxa"/>
            <w:vMerge/>
            <w:vAlign w:val="center"/>
          </w:tcPr>
          <w:p w:rsidR="00415E46" w:rsidRDefault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vMerge w:val="restart"/>
            <w:vAlign w:val="center"/>
          </w:tcPr>
          <w:p w:rsidR="00415E46" w:rsidRDefault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领取创新券金额</w:t>
            </w:r>
          </w:p>
          <w:p w:rsidR="00415E46" w:rsidRDefault="00415E46" w:rsidP="006A3AF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995" w:type="dxa"/>
            <w:gridSpan w:val="3"/>
            <w:tcBorders>
              <w:bottom w:val="nil"/>
            </w:tcBorders>
            <w:vAlign w:val="center"/>
          </w:tcPr>
          <w:p w:rsidR="00415E46" w:rsidRDefault="00415E46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bottom w:val="nil"/>
            </w:tcBorders>
            <w:vAlign w:val="center"/>
          </w:tcPr>
          <w:p w:rsidR="00415E46" w:rsidRDefault="00415E46" w:rsidP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15E46" w:rsidRDefault="00415E46" w:rsidP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创新券编号</w:t>
            </w:r>
          </w:p>
        </w:tc>
        <w:tc>
          <w:tcPr>
            <w:tcW w:w="3061" w:type="dxa"/>
            <w:gridSpan w:val="4"/>
            <w:tcBorders>
              <w:bottom w:val="nil"/>
            </w:tcBorders>
            <w:vAlign w:val="center"/>
          </w:tcPr>
          <w:p w:rsidR="00415E46" w:rsidRDefault="00415E46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415E46" w:rsidTr="00415E46">
        <w:trPr>
          <w:cantSplit/>
          <w:trHeight w:val="915"/>
          <w:jc w:val="center"/>
        </w:trPr>
        <w:tc>
          <w:tcPr>
            <w:tcW w:w="632" w:type="dxa"/>
            <w:vMerge/>
            <w:vAlign w:val="center"/>
          </w:tcPr>
          <w:p w:rsidR="00415E46" w:rsidRDefault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478" w:type="dxa"/>
            <w:gridSpan w:val="3"/>
            <w:vMerge/>
            <w:vAlign w:val="center"/>
          </w:tcPr>
          <w:p w:rsidR="00415E46" w:rsidRDefault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tcBorders>
              <w:top w:val="nil"/>
            </w:tcBorders>
            <w:vAlign w:val="center"/>
          </w:tcPr>
          <w:p w:rsidR="00415E46" w:rsidRDefault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58" w:type="dxa"/>
            <w:gridSpan w:val="3"/>
            <w:tcBorders>
              <w:top w:val="nil"/>
            </w:tcBorders>
            <w:vAlign w:val="center"/>
          </w:tcPr>
          <w:p w:rsidR="00415E46" w:rsidRDefault="00415E46" w:rsidP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4"/>
            <w:tcBorders>
              <w:top w:val="nil"/>
            </w:tcBorders>
            <w:vAlign w:val="center"/>
          </w:tcPr>
          <w:p w:rsidR="00415E46" w:rsidRDefault="00415E46" w:rsidP="00415E4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42E37" w:rsidRDefault="00E94CDC">
      <w:pPr>
        <w:numPr>
          <w:ilvl w:val="0"/>
          <w:numId w:val="1"/>
        </w:numPr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4"/>
          <w:szCs w:val="24"/>
        </w:rPr>
        <w:t>合作单位概况</w:t>
      </w:r>
    </w:p>
    <w:tbl>
      <w:tblPr>
        <w:tblW w:w="9707" w:type="dxa"/>
        <w:jc w:val="center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102"/>
        <w:gridCol w:w="1443"/>
        <w:gridCol w:w="594"/>
        <w:gridCol w:w="965"/>
        <w:gridCol w:w="559"/>
        <w:gridCol w:w="577"/>
        <w:gridCol w:w="944"/>
        <w:gridCol w:w="68"/>
        <w:gridCol w:w="311"/>
        <w:gridCol w:w="1444"/>
      </w:tblGrid>
      <w:tr w:rsidR="00F42E37">
        <w:trPr>
          <w:cantSplit/>
          <w:trHeight w:val="520"/>
          <w:jc w:val="center"/>
        </w:trPr>
        <w:tc>
          <w:tcPr>
            <w:tcW w:w="700" w:type="dxa"/>
            <w:vMerge w:val="restart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合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作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单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位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概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况</w:t>
            </w: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4138" w:type="dxa"/>
            <w:gridSpan w:val="5"/>
            <w:vAlign w:val="center"/>
          </w:tcPr>
          <w:p w:rsidR="00F42E37" w:rsidRDefault="008807E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3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1444" w:type="dxa"/>
            <w:vAlign w:val="center"/>
          </w:tcPr>
          <w:p w:rsidR="00F42E37" w:rsidRDefault="008807E6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556"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所属区域</w:t>
            </w:r>
          </w:p>
        </w:tc>
        <w:tc>
          <w:tcPr>
            <w:tcW w:w="6905" w:type="dxa"/>
            <w:gridSpan w:val="9"/>
            <w:vAlign w:val="center"/>
          </w:tcPr>
          <w:p w:rsidR="00F42E37" w:rsidRDefault="008807E6" w:rsidP="008807E6">
            <w:pPr>
              <w:spacing w:line="578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区内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市内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市外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</w:p>
        </w:tc>
      </w:tr>
      <w:tr w:rsidR="00F42E37">
        <w:trPr>
          <w:cantSplit/>
          <w:trHeight w:val="648"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6905" w:type="dxa"/>
            <w:gridSpan w:val="9"/>
            <w:vAlign w:val="center"/>
          </w:tcPr>
          <w:p w:rsidR="00F42E37" w:rsidRDefault="008807E6">
            <w:pPr>
              <w:spacing w:line="578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科研院所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高等学校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仪器设备供应商</w:t>
            </w:r>
            <w:r w:rsidR="00E94CDC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它</w:t>
            </w:r>
          </w:p>
        </w:tc>
      </w:tr>
      <w:tr w:rsidR="00F42E37">
        <w:trPr>
          <w:cantSplit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注册时间</w:t>
            </w:r>
          </w:p>
        </w:tc>
        <w:tc>
          <w:tcPr>
            <w:tcW w:w="2037" w:type="dxa"/>
            <w:gridSpan w:val="2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gridSpan w:val="2"/>
            <w:vAlign w:val="center"/>
          </w:tcPr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组织机构</w:t>
            </w:r>
          </w:p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代码</w:t>
            </w:r>
          </w:p>
        </w:tc>
        <w:tc>
          <w:tcPr>
            <w:tcW w:w="3344" w:type="dxa"/>
            <w:gridSpan w:val="5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582"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通信地址</w:t>
            </w:r>
          </w:p>
        </w:tc>
        <w:tc>
          <w:tcPr>
            <w:tcW w:w="6905" w:type="dxa"/>
            <w:gridSpan w:val="9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552FA5">
        <w:trPr>
          <w:cantSplit/>
          <w:trHeight w:val="688"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人</w:t>
            </w:r>
          </w:p>
        </w:tc>
        <w:tc>
          <w:tcPr>
            <w:tcW w:w="1443" w:type="dxa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136" w:type="dxa"/>
            <w:gridSpan w:val="2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1823" w:type="dxa"/>
            <w:gridSpan w:val="3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552FA5">
        <w:trPr>
          <w:cantSplit/>
          <w:trHeight w:val="742"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1443" w:type="dxa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</w:t>
            </w:r>
          </w:p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邮箱</w:t>
            </w:r>
          </w:p>
        </w:tc>
        <w:tc>
          <w:tcPr>
            <w:tcW w:w="3903" w:type="dxa"/>
            <w:gridSpan w:val="6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 w:rsidTr="00552FA5">
        <w:trPr>
          <w:cantSplit/>
          <w:jc w:val="center"/>
        </w:trPr>
        <w:tc>
          <w:tcPr>
            <w:tcW w:w="700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项目使用创新券（万元）</w:t>
            </w:r>
          </w:p>
        </w:tc>
        <w:tc>
          <w:tcPr>
            <w:tcW w:w="1559" w:type="dxa"/>
            <w:gridSpan w:val="2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gridSpan w:val="4"/>
            <w:vAlign w:val="center"/>
          </w:tcPr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申请兑现创新券</w:t>
            </w:r>
          </w:p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（万元）</w:t>
            </w:r>
          </w:p>
        </w:tc>
        <w:tc>
          <w:tcPr>
            <w:tcW w:w="1755" w:type="dxa"/>
            <w:gridSpan w:val="2"/>
            <w:vAlign w:val="center"/>
          </w:tcPr>
          <w:p w:rsidR="00F42E37" w:rsidRDefault="00552FA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F42E37" w:rsidRDefault="00E94CDC">
      <w:pPr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4"/>
          <w:szCs w:val="24"/>
        </w:rPr>
        <w:t>三、项目完成概况</w:t>
      </w:r>
    </w:p>
    <w:tbl>
      <w:tblPr>
        <w:tblW w:w="9699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57"/>
        <w:gridCol w:w="1013"/>
        <w:gridCol w:w="913"/>
        <w:gridCol w:w="1242"/>
        <w:gridCol w:w="685"/>
        <w:gridCol w:w="1036"/>
        <w:gridCol w:w="891"/>
        <w:gridCol w:w="509"/>
        <w:gridCol w:w="1419"/>
      </w:tblGrid>
      <w:tr w:rsidR="00F42E37">
        <w:trPr>
          <w:cantSplit/>
          <w:trHeight w:val="550"/>
          <w:jc w:val="center"/>
        </w:trPr>
        <w:tc>
          <w:tcPr>
            <w:tcW w:w="634" w:type="dxa"/>
            <w:vMerge w:val="restart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项目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完成概况</w:t>
            </w: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创新券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708" w:type="dxa"/>
            <w:gridSpan w:val="8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1221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项目所属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产业领域</w:t>
            </w:r>
          </w:p>
        </w:tc>
        <w:tc>
          <w:tcPr>
            <w:tcW w:w="1013" w:type="dxa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  <w:gridSpan w:val="7"/>
            <w:vAlign w:val="center"/>
          </w:tcPr>
          <w:p w:rsidR="00F42E37" w:rsidRDefault="00E94CD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、机器人和智能装备产业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、石化煤化产业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、电子信息产业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、新材料产业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、新能源产业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、资源循环利用及节能环保产业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、现代中药及生物产业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、现代农业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、其他</w:t>
            </w:r>
          </w:p>
        </w:tc>
      </w:tr>
      <w:tr w:rsidR="00F42E37">
        <w:trPr>
          <w:cantSplit/>
          <w:trHeight w:val="1038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技术水平</w:t>
            </w:r>
          </w:p>
        </w:tc>
        <w:tc>
          <w:tcPr>
            <w:tcW w:w="1013" w:type="dxa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  <w:gridSpan w:val="7"/>
            <w:vAlign w:val="center"/>
          </w:tcPr>
          <w:p w:rsidR="00F42E37" w:rsidRDefault="00E94CD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、国际首创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、国际领先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、国际先进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、国内首创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F42E37" w:rsidRDefault="00E94CD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、国内领先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、国内先进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、一般水平</w:t>
            </w:r>
          </w:p>
        </w:tc>
      </w:tr>
      <w:tr w:rsidR="00F42E37">
        <w:trPr>
          <w:cantSplit/>
          <w:trHeight w:val="1150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完成主要</w:t>
            </w:r>
          </w:p>
          <w:p w:rsidR="00F42E37" w:rsidRDefault="00E94CDC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1013" w:type="dxa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6695" w:type="dxa"/>
            <w:gridSpan w:val="7"/>
            <w:vAlign w:val="center"/>
          </w:tcPr>
          <w:p w:rsidR="00F42E37" w:rsidRDefault="00E94CD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、论文论著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、研究报告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、新产品或农业新品种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</w:p>
          <w:p w:rsidR="00F42E37" w:rsidRDefault="00E94CDC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、新设备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、新材料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、新工艺或方法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、软件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、其它</w:t>
            </w:r>
          </w:p>
        </w:tc>
      </w:tr>
      <w:tr w:rsidR="00F42E37">
        <w:trPr>
          <w:cantSplit/>
          <w:trHeight w:val="736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项目完成</w:t>
            </w:r>
          </w:p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专利情况</w:t>
            </w:r>
          </w:p>
        </w:tc>
        <w:tc>
          <w:tcPr>
            <w:tcW w:w="1926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申请专利数</w:t>
            </w:r>
          </w:p>
        </w:tc>
        <w:tc>
          <w:tcPr>
            <w:tcW w:w="1927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928" w:type="dxa"/>
            <w:gridSpan w:val="2"/>
            <w:tcBorders>
              <w:left w:val="nil"/>
            </w:tcBorders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</w:tc>
      </w:tr>
      <w:tr w:rsidR="00F42E37">
        <w:trPr>
          <w:cantSplit/>
          <w:trHeight w:val="666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授权专利数</w:t>
            </w:r>
          </w:p>
        </w:tc>
        <w:tc>
          <w:tcPr>
            <w:tcW w:w="1927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</w:tc>
        <w:tc>
          <w:tcPr>
            <w:tcW w:w="1927" w:type="dxa"/>
            <w:gridSpan w:val="2"/>
            <w:tcBorders>
              <w:left w:val="nil"/>
            </w:tcBorders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发明专利</w:t>
            </w:r>
          </w:p>
        </w:tc>
        <w:tc>
          <w:tcPr>
            <w:tcW w:w="1928" w:type="dxa"/>
            <w:gridSpan w:val="2"/>
            <w:tcBorders>
              <w:left w:val="nil"/>
            </w:tcBorders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项</w:t>
            </w:r>
          </w:p>
        </w:tc>
      </w:tr>
      <w:tr w:rsidR="00F42E37">
        <w:trPr>
          <w:cantSplit/>
          <w:trHeight w:val="846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项目总投入（万元）</w:t>
            </w:r>
          </w:p>
        </w:tc>
        <w:tc>
          <w:tcPr>
            <w:tcW w:w="2155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使用创新券</w:t>
            </w:r>
          </w:p>
        </w:tc>
        <w:tc>
          <w:tcPr>
            <w:tcW w:w="1721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银行贷款</w:t>
            </w:r>
          </w:p>
        </w:tc>
        <w:tc>
          <w:tcPr>
            <w:tcW w:w="1400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自筹</w:t>
            </w:r>
          </w:p>
        </w:tc>
        <w:tc>
          <w:tcPr>
            <w:tcW w:w="1419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</w:t>
            </w:r>
          </w:p>
        </w:tc>
      </w:tr>
      <w:tr w:rsidR="00F42E37">
        <w:trPr>
          <w:cantSplit/>
          <w:trHeight w:val="702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gridSpan w:val="2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840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项目完成时间</w:t>
            </w:r>
          </w:p>
        </w:tc>
        <w:tc>
          <w:tcPr>
            <w:tcW w:w="6695" w:type="dxa"/>
            <w:gridSpan w:val="7"/>
            <w:vAlign w:val="center"/>
          </w:tcPr>
          <w:p w:rsidR="00F42E37" w:rsidRDefault="00A24EA4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------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</w:p>
        </w:tc>
      </w:tr>
    </w:tbl>
    <w:p w:rsidR="00F42E37" w:rsidRDefault="00F42E37">
      <w:pPr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</w:p>
    <w:p w:rsidR="00F42E37" w:rsidRDefault="00F42E37">
      <w:pPr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</w:p>
    <w:p w:rsidR="00F42E37" w:rsidRDefault="00E94CDC">
      <w:pPr>
        <w:spacing w:line="578" w:lineRule="exact"/>
        <w:rPr>
          <w:rFonts w:ascii="Times New Roman" w:eastAsia="仿宋_GB2312" w:hAnsi="Times New Roman"/>
          <w:b/>
          <w:bCs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4"/>
          <w:szCs w:val="24"/>
        </w:rPr>
        <w:t>四、项目负责人简介</w:t>
      </w:r>
    </w:p>
    <w:tbl>
      <w:tblPr>
        <w:tblW w:w="9693" w:type="dxa"/>
        <w:jc w:val="center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57"/>
        <w:gridCol w:w="1466"/>
        <w:gridCol w:w="905"/>
        <w:gridCol w:w="715"/>
        <w:gridCol w:w="967"/>
        <w:gridCol w:w="456"/>
        <w:gridCol w:w="521"/>
        <w:gridCol w:w="1175"/>
        <w:gridCol w:w="1497"/>
      </w:tblGrid>
      <w:tr w:rsidR="00F42E37">
        <w:trPr>
          <w:cantSplit/>
          <w:trHeight w:val="792"/>
          <w:jc w:val="center"/>
        </w:trPr>
        <w:tc>
          <w:tcPr>
            <w:tcW w:w="634" w:type="dxa"/>
            <w:vMerge w:val="restart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lastRenderedPageBreak/>
              <w:t>负责人</w:t>
            </w: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66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0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715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977" w:type="dxa"/>
            <w:gridSpan w:val="2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497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702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3086" w:type="dxa"/>
            <w:gridSpan w:val="3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696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466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1423" w:type="dxa"/>
            <w:gridSpan w:val="2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现从事专业</w:t>
            </w:r>
          </w:p>
        </w:tc>
        <w:tc>
          <w:tcPr>
            <w:tcW w:w="1497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718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466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传真</w:t>
            </w:r>
          </w:p>
        </w:tc>
        <w:tc>
          <w:tcPr>
            <w:tcW w:w="1423" w:type="dxa"/>
            <w:gridSpan w:val="2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gridSpan w:val="2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497" w:type="dxa"/>
            <w:vAlign w:val="center"/>
          </w:tcPr>
          <w:p w:rsidR="00F42E37" w:rsidRDefault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  <w:tr w:rsidR="00F42E37">
        <w:trPr>
          <w:cantSplit/>
          <w:trHeight w:val="695"/>
          <w:jc w:val="center"/>
        </w:trPr>
        <w:tc>
          <w:tcPr>
            <w:tcW w:w="634" w:type="dxa"/>
            <w:vMerge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443" w:type="dxa"/>
            <w:gridSpan w:val="4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是否入选国家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千人计划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</w:p>
          <w:p w:rsidR="00F42E37" w:rsidRDefault="002F6C0B" w:rsidP="002F6C0B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□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 w:rsidR="009E4075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</w:p>
        </w:tc>
        <w:tc>
          <w:tcPr>
            <w:tcW w:w="4616" w:type="dxa"/>
            <w:gridSpan w:val="5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是否入选我省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百人计划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”</w:t>
            </w:r>
          </w:p>
          <w:p w:rsidR="00F42E37" w:rsidRDefault="009E4075">
            <w:pPr>
              <w:spacing w:line="578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□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是</w:t>
            </w:r>
            <w:r w:rsidR="00D95676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="00E94CDC">
              <w:rPr>
                <w:rFonts w:ascii="Times New Roman" w:eastAsia="仿宋_GB2312" w:hAnsi="Times New Roman" w:hint="eastAsia"/>
                <w:sz w:val="24"/>
                <w:szCs w:val="24"/>
              </w:rPr>
              <w:t>否</w:t>
            </w:r>
          </w:p>
        </w:tc>
      </w:tr>
    </w:tbl>
    <w:p w:rsidR="00F42E37" w:rsidRDefault="00E94CDC">
      <w:pPr>
        <w:spacing w:before="40" w:line="578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sz w:val="24"/>
          <w:szCs w:val="24"/>
        </w:rPr>
        <w:t>五、简要总结科技创新券项目完成及资金使用情况（</w:t>
      </w:r>
      <w:r>
        <w:rPr>
          <w:rFonts w:ascii="Times New Roman" w:eastAsia="仿宋_GB2312" w:hAnsi="Times New Roman"/>
          <w:b/>
          <w:sz w:val="24"/>
          <w:szCs w:val="24"/>
        </w:rPr>
        <w:t>400</w:t>
      </w:r>
      <w:r>
        <w:rPr>
          <w:rFonts w:ascii="Times New Roman" w:eastAsia="仿宋_GB2312" w:hAnsi="Times New Roman" w:hint="eastAsia"/>
          <w:b/>
          <w:sz w:val="24"/>
          <w:szCs w:val="24"/>
        </w:rPr>
        <w:t>字以内）。</w:t>
      </w:r>
      <w:r>
        <w:rPr>
          <w:rFonts w:ascii="Times New Roman" w:eastAsia="仿宋_GB2312" w:hAnsi="Times New Roman" w:hint="eastAsia"/>
          <w:sz w:val="24"/>
          <w:szCs w:val="24"/>
        </w:rPr>
        <w:t>合作研发和技术交易类项目，应简要总结项目开发内容以及技术创新点、已经取得的技术指标，经济效益、社会效益；购置仪器设备类项目应列出已购置研发用仪器设备清单，包括名称、数量、单价和用途；检验检测类项目应概要其内容，达到的技术指标及其产业化前景。</w:t>
      </w:r>
    </w:p>
    <w:tbl>
      <w:tblPr>
        <w:tblW w:w="8693" w:type="dxa"/>
        <w:jc w:val="center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3"/>
      </w:tblGrid>
      <w:tr w:rsidR="00F42E37">
        <w:trPr>
          <w:cantSplit/>
          <w:trHeight w:val="70"/>
          <w:jc w:val="center"/>
        </w:trPr>
        <w:tc>
          <w:tcPr>
            <w:tcW w:w="8693" w:type="dxa"/>
            <w:tcBorders>
              <w:bottom w:val="nil"/>
            </w:tcBorders>
          </w:tcPr>
          <w:p w:rsidR="00F42E37" w:rsidRDefault="00E94CDC">
            <w:pPr>
              <w:spacing w:before="40" w:line="578" w:lineRule="exact"/>
              <w:ind w:left="-3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科技创新券项目完成情况：</w:t>
            </w:r>
          </w:p>
        </w:tc>
      </w:tr>
      <w:tr w:rsidR="00F42E37">
        <w:trPr>
          <w:cantSplit/>
          <w:trHeight w:val="70"/>
          <w:jc w:val="center"/>
        </w:trPr>
        <w:tc>
          <w:tcPr>
            <w:tcW w:w="8693" w:type="dxa"/>
            <w:tcBorders>
              <w:top w:val="nil"/>
              <w:bottom w:val="nil"/>
            </w:tcBorders>
            <w:vAlign w:val="center"/>
          </w:tcPr>
          <w:p w:rsidR="00F42E37" w:rsidRDefault="00F42E37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E0E3F" w:rsidRDefault="001E0E3F" w:rsidP="001E0E3F">
            <w:pPr>
              <w:spacing w:before="40" w:line="240" w:lineRule="exact"/>
              <w:ind w:left="-28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F42E37" w:rsidTr="001E0E3F">
        <w:trPr>
          <w:cantSplit/>
          <w:trHeight w:val="135"/>
          <w:jc w:val="center"/>
        </w:trPr>
        <w:tc>
          <w:tcPr>
            <w:tcW w:w="8693" w:type="dxa"/>
            <w:tcBorders>
              <w:top w:val="nil"/>
              <w:bottom w:val="single" w:sz="4" w:space="0" w:color="auto"/>
            </w:tcBorders>
            <w:vAlign w:val="center"/>
          </w:tcPr>
          <w:p w:rsidR="00F42E37" w:rsidRDefault="00F42E37">
            <w:pPr>
              <w:spacing w:before="40"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F42E37" w:rsidRDefault="00E94CDC">
      <w:pPr>
        <w:pStyle w:val="a3"/>
        <w:spacing w:after="0" w:line="578" w:lineRule="exact"/>
        <w:rPr>
          <w:rFonts w:eastAsia="仿宋_GB2312"/>
          <w:szCs w:val="24"/>
        </w:rPr>
      </w:pPr>
      <w:r>
        <w:rPr>
          <w:rFonts w:eastAsia="仿宋_GB2312" w:hint="eastAsia"/>
          <w:szCs w:val="24"/>
        </w:rPr>
        <w:t>六、创新券项目主要参加人员情况（项目负责人情况不再填写）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643"/>
        <w:gridCol w:w="644"/>
        <w:gridCol w:w="2514"/>
        <w:gridCol w:w="1003"/>
        <w:gridCol w:w="1004"/>
        <w:gridCol w:w="1597"/>
      </w:tblGrid>
      <w:tr w:rsidR="00F42E37" w:rsidTr="00EB63C1">
        <w:trPr>
          <w:cantSplit/>
          <w:trHeight w:val="196"/>
        </w:trPr>
        <w:tc>
          <w:tcPr>
            <w:tcW w:w="1242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姓名</w:t>
            </w:r>
          </w:p>
        </w:tc>
        <w:tc>
          <w:tcPr>
            <w:tcW w:w="643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性别</w:t>
            </w:r>
          </w:p>
        </w:tc>
        <w:tc>
          <w:tcPr>
            <w:tcW w:w="644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年龄</w:t>
            </w:r>
          </w:p>
        </w:tc>
        <w:tc>
          <w:tcPr>
            <w:tcW w:w="2514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单位</w:t>
            </w:r>
          </w:p>
        </w:tc>
        <w:tc>
          <w:tcPr>
            <w:tcW w:w="1003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职称</w:t>
            </w:r>
          </w:p>
        </w:tc>
        <w:tc>
          <w:tcPr>
            <w:tcW w:w="1004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职务</w:t>
            </w:r>
          </w:p>
        </w:tc>
        <w:tc>
          <w:tcPr>
            <w:tcW w:w="1597" w:type="dxa"/>
            <w:vAlign w:val="center"/>
          </w:tcPr>
          <w:p w:rsidR="00F42E37" w:rsidRDefault="00E94CDC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现从事专业</w:t>
            </w: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</w:trPr>
        <w:tc>
          <w:tcPr>
            <w:tcW w:w="1242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64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51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3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004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F42E37" w:rsidRDefault="00F42E37">
            <w:pPr>
              <w:spacing w:line="578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bottom w:val="nil"/>
            </w:tcBorders>
          </w:tcPr>
          <w:p w:rsidR="00F42E37" w:rsidRDefault="00E94CDC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申报单位意见：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F42E37" w:rsidRDefault="00E94CDC" w:rsidP="005B7E26">
            <w:pPr>
              <w:ind w:firstLineChars="200" w:firstLine="42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本单位提供的科技创新券兑现申报书所述内容与实际相符，已</w:t>
            </w:r>
            <w:r w:rsidR="005B7E26">
              <w:rPr>
                <w:rFonts w:ascii="Times New Roman" w:eastAsia="仿宋_GB2312" w:hAnsi="Times New Roman" w:hint="eastAsia"/>
              </w:rPr>
              <w:t>（与合作单位）</w:t>
            </w:r>
            <w:r>
              <w:rPr>
                <w:rFonts w:ascii="Times New Roman" w:eastAsia="仿宋_GB2312" w:hAnsi="Times New Roman" w:hint="eastAsia"/>
              </w:rPr>
              <w:t>按期完成了创新券项目任务。现提供的创新券兑现所证明材料真实有效，同意申报。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F42E37" w:rsidRDefault="00E94CDC">
            <w:pPr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其他需要说明的问题：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F42E37" w:rsidRDefault="00E94CDC">
            <w:pPr>
              <w:spacing w:before="40" w:line="578" w:lineRule="exact"/>
              <w:ind w:firstLineChars="1300" w:firstLine="273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单位法人</w:t>
            </w:r>
            <w:r w:rsidR="00236E15">
              <w:rPr>
                <w:rFonts w:ascii="Times New Roman" w:eastAsia="仿宋_GB2312" w:hAnsi="Times New Roman" w:hint="eastAsia"/>
              </w:rPr>
              <w:t>代表</w:t>
            </w:r>
            <w:r>
              <w:rPr>
                <w:rFonts w:ascii="Times New Roman" w:eastAsia="仿宋_GB2312" w:hAnsi="Times New Roman" w:hint="eastAsia"/>
              </w:rPr>
              <w:t>：</w:t>
            </w:r>
            <w:r w:rsidR="00EB63C1">
              <w:rPr>
                <w:rFonts w:ascii="Times New Roman" w:eastAsia="仿宋_GB2312" w:hAnsi="Times New Roman"/>
              </w:rPr>
              <w:t xml:space="preserve">                 </w:t>
            </w:r>
            <w:r>
              <w:rPr>
                <w:rFonts w:ascii="Times New Roman" w:eastAsia="仿宋_GB2312" w:hAnsi="Times New Roman" w:hint="eastAsia"/>
              </w:rPr>
              <w:t>（单位签章）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</w:tcBorders>
          </w:tcPr>
          <w:p w:rsidR="00F42E37" w:rsidRDefault="00E94CDC">
            <w:pPr>
              <w:spacing w:before="40" w:line="578" w:lineRule="exact"/>
              <w:ind w:firstLineChars="2900" w:firstLine="609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  <w:tr w:rsidR="00F42E37" w:rsidTr="00EB63C1">
        <w:trPr>
          <w:cantSplit/>
          <w:trHeight w:val="2619"/>
        </w:trPr>
        <w:tc>
          <w:tcPr>
            <w:tcW w:w="8647" w:type="dxa"/>
            <w:gridSpan w:val="7"/>
            <w:tcBorders>
              <w:top w:val="nil"/>
            </w:tcBorders>
          </w:tcPr>
          <w:p w:rsidR="00EB63C1" w:rsidRDefault="00E94CDC" w:rsidP="00EB63C1">
            <w:pPr>
              <w:spacing w:before="40" w:line="578" w:lineRule="exact"/>
              <w:rPr>
                <w:rFonts w:ascii="Times New Roman" w:eastAsia="仿宋_GB2312" w:hAnsi="Times New Roman"/>
                <w:u w:val="dotted" w:color="4BACC6"/>
              </w:rPr>
            </w:pPr>
            <w:r>
              <w:rPr>
                <w:rFonts w:ascii="Times New Roman" w:eastAsia="仿宋_GB2312" w:hAnsi="Times New Roman" w:hint="eastAsia"/>
                <w:b/>
                <w:u w:val="dotted" w:color="4BACC6"/>
              </w:rPr>
              <w:t>委托专业机构审核意见：</w:t>
            </w:r>
          </w:p>
          <w:p w:rsidR="00F42E37" w:rsidRDefault="00E94CDC">
            <w:pPr>
              <w:spacing w:before="40" w:line="578" w:lineRule="exact"/>
              <w:rPr>
                <w:rFonts w:ascii="Times New Roman" w:eastAsia="仿宋_GB2312" w:hAnsi="Times New Roman"/>
                <w:u w:color="4BACC6"/>
              </w:rPr>
            </w:pPr>
            <w:r>
              <w:rPr>
                <w:rFonts w:ascii="Times New Roman" w:eastAsia="仿宋_GB2312" w:hAnsi="Times New Roman"/>
                <w:u w:val="dotted" w:color="4BACC6"/>
              </w:rPr>
              <w:t xml:space="preserve"> </w:t>
            </w:r>
          </w:p>
          <w:p w:rsidR="00EB63C1" w:rsidRDefault="00EB63C1" w:rsidP="00EB63C1">
            <w:pPr>
              <w:spacing w:before="40" w:line="578" w:lineRule="exact"/>
              <w:rPr>
                <w:rFonts w:ascii="Times New Roman" w:eastAsia="仿宋_GB2312" w:hAnsi="Times New Roman"/>
                <w:u w:val="dotted" w:color="4BACC6"/>
              </w:rPr>
            </w:pPr>
            <w:r>
              <w:rPr>
                <w:rFonts w:ascii="Times New Roman" w:eastAsia="仿宋_GB2312" w:hAnsi="Times New Roman" w:hint="eastAsia"/>
                <w:u w:val="dotted" w:color="4BACC6"/>
              </w:rPr>
              <w:t xml:space="preserve">                                                                  </w:t>
            </w:r>
            <w:r>
              <w:rPr>
                <w:rFonts w:ascii="Times New Roman" w:eastAsia="仿宋_GB2312" w:hAnsi="Times New Roman" w:hint="eastAsia"/>
                <w:u w:val="dotted" w:color="4BACC6"/>
              </w:rPr>
              <w:t>签章</w:t>
            </w:r>
          </w:p>
          <w:p w:rsidR="00F42E37" w:rsidRDefault="00E94CDC" w:rsidP="00EB63C1">
            <w:pPr>
              <w:spacing w:before="40" w:line="578" w:lineRule="exact"/>
              <w:ind w:firstLineChars="3100" w:firstLine="651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u w:val="dotted" w:color="4BACC6"/>
              </w:rPr>
              <w:t>年</w:t>
            </w:r>
            <w:r>
              <w:rPr>
                <w:rFonts w:ascii="Times New Roman" w:eastAsia="仿宋_GB2312" w:hAnsi="Times New Roman"/>
                <w:u w:val="dotted" w:color="4BACC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u w:val="dotted" w:color="4BACC6"/>
              </w:rPr>
              <w:t>月</w:t>
            </w:r>
            <w:r>
              <w:rPr>
                <w:rFonts w:ascii="Times New Roman" w:eastAsia="仿宋_GB2312" w:hAnsi="Times New Roman"/>
                <w:u w:val="dotted" w:color="4BACC6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u w:val="dotted" w:color="4BACC6"/>
              </w:rPr>
              <w:t>日</w:t>
            </w:r>
            <w:r>
              <w:rPr>
                <w:rFonts w:ascii="Times New Roman" w:eastAsia="仿宋_GB2312" w:hAnsi="Times New Roman"/>
                <w:u w:val="dotted" w:color="4BACC6"/>
              </w:rPr>
              <w:t xml:space="preserve"> </w:t>
            </w:r>
          </w:p>
        </w:tc>
      </w:tr>
      <w:tr w:rsidR="00F42E37" w:rsidTr="00EB63C1">
        <w:trPr>
          <w:cantSplit/>
          <w:trHeight w:val="552"/>
        </w:trPr>
        <w:tc>
          <w:tcPr>
            <w:tcW w:w="8647" w:type="dxa"/>
            <w:gridSpan w:val="7"/>
            <w:tcBorders>
              <w:bottom w:val="nil"/>
            </w:tcBorders>
          </w:tcPr>
          <w:p w:rsidR="00F42E37" w:rsidRDefault="00E94CDC">
            <w:pPr>
              <w:spacing w:before="40" w:line="578" w:lineRule="exact"/>
              <w:rPr>
                <w:rFonts w:ascii="Times New Roman" w:eastAsia="仿宋_GB2312" w:hAnsi="Times New Roman"/>
                <w:b/>
                <w:u w:val="dotted" w:color="4BACC6"/>
              </w:rPr>
            </w:pPr>
            <w:r>
              <w:rPr>
                <w:rFonts w:ascii="Times New Roman" w:eastAsia="仿宋_GB2312" w:hAnsi="Times New Roman" w:hint="eastAsia"/>
                <w:b/>
                <w:u w:val="dotted" w:color="4BACC6"/>
              </w:rPr>
              <w:t>专家组意见</w:t>
            </w:r>
            <w:r>
              <w:rPr>
                <w:rFonts w:ascii="Times New Roman" w:eastAsia="仿宋_GB2312" w:hAnsi="Times New Roman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：</w:t>
            </w:r>
            <w:r>
              <w:rPr>
                <w:rFonts w:ascii="Times New Roman" w:eastAsia="仿宋_GB2312" w:hAnsi="Times New Roman"/>
              </w:rPr>
              <w:t xml:space="preserve">      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  <w:vAlign w:val="center"/>
          </w:tcPr>
          <w:p w:rsidR="00F42E37" w:rsidRDefault="00F42E37">
            <w:pPr>
              <w:spacing w:before="40" w:line="578" w:lineRule="exact"/>
              <w:ind w:left="1972"/>
              <w:rPr>
                <w:rFonts w:ascii="Times New Roman" w:eastAsia="仿宋_GB2312" w:hAnsi="Times New Roman"/>
              </w:rPr>
            </w:pP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F42E37" w:rsidRDefault="00E94CDC">
            <w:pPr>
              <w:spacing w:before="40" w:line="578" w:lineRule="exact"/>
              <w:ind w:firstLineChars="2950" w:firstLine="619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  <w:u w:val="dotted" w:color="4BACC6"/>
              </w:rPr>
              <w:t>（签</w:t>
            </w:r>
            <w:r>
              <w:rPr>
                <w:rFonts w:ascii="Times New Roman" w:eastAsia="仿宋_GB2312" w:hAnsi="Times New Roman" w:hint="eastAsia"/>
              </w:rPr>
              <w:t>字</w:t>
            </w:r>
            <w:r>
              <w:rPr>
                <w:rFonts w:ascii="Times New Roman" w:eastAsia="仿宋_GB2312" w:hAnsi="Times New Roman" w:hint="eastAsia"/>
                <w:u w:val="dotted" w:color="4BACC6"/>
              </w:rPr>
              <w:t>）</w:t>
            </w:r>
          </w:p>
        </w:tc>
      </w:tr>
      <w:tr w:rsidR="00F42E37" w:rsidTr="00EB63C1">
        <w:trPr>
          <w:cantSplit/>
          <w:trHeight w:val="630"/>
        </w:trPr>
        <w:tc>
          <w:tcPr>
            <w:tcW w:w="8647" w:type="dxa"/>
            <w:gridSpan w:val="7"/>
            <w:tcBorders>
              <w:top w:val="nil"/>
              <w:bottom w:val="single" w:sz="4" w:space="0" w:color="auto"/>
            </w:tcBorders>
          </w:tcPr>
          <w:p w:rsidR="00F42E37" w:rsidRDefault="00E94CDC">
            <w:pPr>
              <w:spacing w:before="40" w:line="578" w:lineRule="exact"/>
              <w:ind w:firstLineChars="2850" w:firstLine="5985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bottom w:val="nil"/>
            </w:tcBorders>
            <w:vAlign w:val="center"/>
          </w:tcPr>
          <w:p w:rsidR="00F42E37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lastRenderedPageBreak/>
              <w:t>高新区</w:t>
            </w:r>
            <w:r w:rsidR="00E94CDC">
              <w:rPr>
                <w:rFonts w:ascii="Times New Roman" w:eastAsia="仿宋_GB2312" w:hAnsi="Times New Roman" w:hint="eastAsia"/>
                <w:b/>
              </w:rPr>
              <w:t>科技创新券工作领导小组办公室意见：</w:t>
            </w: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  <w:b/>
              </w:rPr>
            </w:pPr>
          </w:p>
          <w:p w:rsidR="00277366" w:rsidRDefault="00277366">
            <w:pPr>
              <w:spacing w:before="40" w:line="578" w:lineRule="exact"/>
              <w:rPr>
                <w:rFonts w:ascii="Times New Roman" w:eastAsia="仿宋_GB2312" w:hAnsi="Times New Roman"/>
              </w:rPr>
            </w:pP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  <w:vAlign w:val="center"/>
          </w:tcPr>
          <w:p w:rsidR="00F42E37" w:rsidRDefault="00F42E37">
            <w:pPr>
              <w:spacing w:before="40" w:line="578" w:lineRule="exact"/>
              <w:ind w:left="1972"/>
              <w:rPr>
                <w:rFonts w:ascii="Times New Roman" w:eastAsia="仿宋_GB2312" w:hAnsi="Times New Roman"/>
              </w:rPr>
            </w:pP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  <w:bottom w:val="nil"/>
            </w:tcBorders>
          </w:tcPr>
          <w:p w:rsidR="00F42E37" w:rsidRDefault="00E94CDC">
            <w:pPr>
              <w:spacing w:before="40" w:line="578" w:lineRule="exact"/>
              <w:ind w:firstLineChars="3000" w:firstLine="6300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（签章）</w:t>
            </w:r>
          </w:p>
        </w:tc>
      </w:tr>
      <w:tr w:rsidR="00F42E37" w:rsidTr="00EB63C1">
        <w:trPr>
          <w:cantSplit/>
          <w:trHeight w:val="70"/>
        </w:trPr>
        <w:tc>
          <w:tcPr>
            <w:tcW w:w="8647" w:type="dxa"/>
            <w:gridSpan w:val="7"/>
            <w:tcBorders>
              <w:top w:val="nil"/>
            </w:tcBorders>
          </w:tcPr>
          <w:p w:rsidR="00F42E37" w:rsidRDefault="00E94CDC">
            <w:pPr>
              <w:spacing w:before="40" w:line="578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 xml:space="preserve">                                                           </w:t>
            </w:r>
            <w:r>
              <w:rPr>
                <w:rFonts w:ascii="Times New Roman" w:eastAsia="仿宋_GB2312" w:hAnsi="Times New Roman" w:hint="eastAsia"/>
              </w:rPr>
              <w:t>年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月</w:t>
            </w:r>
            <w:r>
              <w:rPr>
                <w:rFonts w:ascii="Times New Roman" w:eastAsia="仿宋_GB2312" w:hAnsi="Times New Roman"/>
              </w:rPr>
              <w:t xml:space="preserve">   </w:t>
            </w:r>
            <w:r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277366" w:rsidRDefault="00277366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F42E37" w:rsidRDefault="00E94CDC">
      <w:pPr>
        <w:spacing w:line="578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lastRenderedPageBreak/>
        <w:t>七、高等院校、科研院所及仪器设备供应商（乙方）授权委托书</w:t>
      </w:r>
    </w:p>
    <w:p w:rsidR="00F42E37" w:rsidRDefault="00F42E37">
      <w:pPr>
        <w:spacing w:line="578" w:lineRule="exact"/>
        <w:ind w:firstLineChars="39" w:firstLine="94"/>
        <w:jc w:val="left"/>
        <w:rPr>
          <w:rFonts w:ascii="Times New Roman" w:eastAsia="仿宋_GB2312" w:hAnsi="Times New Roman"/>
          <w:b/>
          <w:sz w:val="24"/>
          <w:szCs w:val="24"/>
        </w:rPr>
      </w:pPr>
    </w:p>
    <w:p w:rsidR="00F42E37" w:rsidRDefault="00277366" w:rsidP="000710B1">
      <w:pPr>
        <w:spacing w:line="578" w:lineRule="exact"/>
        <w:ind w:firstLineChars="39" w:firstLine="94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安阳高新区</w:t>
      </w:r>
      <w:r w:rsidR="00E94CDC">
        <w:rPr>
          <w:rFonts w:ascii="Times New Roman" w:eastAsia="仿宋_GB2312" w:hAnsi="Times New Roman" w:hint="eastAsia"/>
          <w:sz w:val="24"/>
          <w:szCs w:val="24"/>
        </w:rPr>
        <w:t>科技创新券工作领导小组办公室：</w:t>
      </w:r>
    </w:p>
    <w:p w:rsidR="00F42E37" w:rsidRDefault="00E94CDC" w:rsidP="00E63F7C">
      <w:pPr>
        <w:spacing w:line="578" w:lineRule="exact"/>
        <w:ind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兹委托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hint="eastAsia"/>
          <w:sz w:val="24"/>
          <w:szCs w:val="24"/>
        </w:rPr>
        <w:t>单位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</w:t>
      </w:r>
      <w:r>
        <w:rPr>
          <w:rFonts w:ascii="Times New Roman" w:eastAsia="仿宋_GB2312" w:hAnsi="Times New Roman" w:hint="eastAsia"/>
          <w:sz w:val="24"/>
          <w:szCs w:val="24"/>
        </w:rPr>
        <w:t>同志（身份证号码：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 w:hint="eastAsia"/>
          <w:sz w:val="24"/>
          <w:szCs w:val="24"/>
        </w:rPr>
        <w:t>）负责办理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eastAsia="仿宋_GB2312" w:hAnsi="Times New Roman" w:hint="eastAsia"/>
          <w:sz w:val="24"/>
          <w:szCs w:val="24"/>
        </w:rPr>
        <w:t>公司（单位）支付我单位的</w:t>
      </w:r>
      <w:r w:rsidR="00786542">
        <w:rPr>
          <w:rFonts w:ascii="Times New Roman" w:eastAsia="仿宋_GB2312" w:hAnsi="Times New Roman" w:hint="eastAsia"/>
          <w:sz w:val="24"/>
          <w:szCs w:val="24"/>
        </w:rPr>
        <w:t>安阳高新区</w:t>
      </w:r>
      <w:r>
        <w:rPr>
          <w:rFonts w:ascii="Times New Roman" w:eastAsia="仿宋_GB2312" w:hAnsi="Times New Roman" w:hint="eastAsia"/>
          <w:sz w:val="24"/>
          <w:szCs w:val="24"/>
        </w:rPr>
        <w:t>科技创新券（编号为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z w:val="24"/>
          <w:szCs w:val="24"/>
        </w:rPr>
        <w:t>）的兑现工作，全权处理兑现工作中的有关事宜。请将兑现资金转入以下开户行帐号内</w:t>
      </w:r>
      <w:r w:rsidR="00E63F7C">
        <w:rPr>
          <w:rFonts w:ascii="Times New Roman" w:eastAsia="仿宋_GB2312" w:hAnsi="Times New Roman" w:hint="eastAsia"/>
          <w:sz w:val="24"/>
          <w:szCs w:val="24"/>
        </w:rPr>
        <w:t>，</w:t>
      </w:r>
      <w:r>
        <w:rPr>
          <w:rFonts w:ascii="Times New Roman" w:eastAsia="仿宋_GB2312" w:hAnsi="Times New Roman" w:hint="eastAsia"/>
          <w:sz w:val="24"/>
          <w:szCs w:val="24"/>
        </w:rPr>
        <w:t>由此产生的一切经济责任和法律后果由我单位承担，与领导小组办公室无关。若有变动，我单位将以书面形式通知领导小组办公室，如我单位未及时通知，所造成的一切经济责任和法律后果由我单位承担。</w:t>
      </w:r>
    </w:p>
    <w:p w:rsidR="00F42E37" w:rsidRDefault="00E94CDC">
      <w:pPr>
        <w:spacing w:line="578" w:lineRule="exact"/>
        <w:ind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授权有限期：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  <w:r>
        <w:rPr>
          <w:rFonts w:ascii="Times New Roman" w:eastAsia="仿宋_GB2312" w:hAnsi="Times New Roman"/>
          <w:sz w:val="24"/>
          <w:szCs w:val="24"/>
        </w:rPr>
        <w:t>——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</w:p>
    <w:p w:rsidR="00F42E37" w:rsidRDefault="00E94CDC">
      <w:pPr>
        <w:spacing w:line="578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  <w:u w:val="single"/>
        </w:rPr>
      </w:pPr>
      <w:r>
        <w:rPr>
          <w:rFonts w:ascii="Times New Roman" w:eastAsia="仿宋_GB2312" w:hAnsi="Times New Roman" w:hint="eastAsia"/>
          <w:sz w:val="24"/>
          <w:szCs w:val="24"/>
        </w:rPr>
        <w:t>开户行：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>（电脑打印，不可手写）</w:t>
      </w:r>
    </w:p>
    <w:p w:rsidR="00F42E37" w:rsidRDefault="00E94CDC">
      <w:pPr>
        <w:spacing w:line="578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户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>名：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>（电脑打印，不可手写）</w:t>
      </w:r>
    </w:p>
    <w:p w:rsidR="00F42E37" w:rsidRDefault="00E94CDC">
      <w:pPr>
        <w:spacing w:line="578" w:lineRule="exact"/>
        <w:ind w:firstLineChars="200" w:firstLine="48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帐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 w:hint="eastAsia"/>
          <w:sz w:val="24"/>
          <w:szCs w:val="24"/>
        </w:rPr>
        <w:t>号：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仿宋_GB2312" w:hAnsi="Times New Roman" w:hint="eastAsia"/>
          <w:sz w:val="24"/>
          <w:szCs w:val="24"/>
          <w:u w:val="single"/>
        </w:rPr>
        <w:t>（电脑打印，不可手写）</w:t>
      </w:r>
    </w:p>
    <w:p w:rsidR="00F42E37" w:rsidRDefault="00F42E37">
      <w:pPr>
        <w:spacing w:line="578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:rsidR="00F42E37" w:rsidRDefault="00F42E37">
      <w:pPr>
        <w:spacing w:line="578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:rsidR="00F42E37" w:rsidRDefault="00F42E37">
      <w:pPr>
        <w:spacing w:line="578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:rsidR="00F42E37" w:rsidRDefault="00F42E37">
      <w:pPr>
        <w:spacing w:line="578" w:lineRule="exact"/>
        <w:jc w:val="left"/>
        <w:rPr>
          <w:rFonts w:ascii="Times New Roman" w:eastAsia="仿宋_GB2312" w:hAnsi="Times New Roman"/>
          <w:sz w:val="24"/>
          <w:szCs w:val="24"/>
        </w:rPr>
      </w:pPr>
    </w:p>
    <w:p w:rsidR="00F42E37" w:rsidRDefault="00E94CDC">
      <w:pPr>
        <w:spacing w:line="578" w:lineRule="exact"/>
        <w:ind w:firstLineChars="1850" w:firstLine="44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乙方单位名称：</w:t>
      </w:r>
      <w:r w:rsidR="00E63F7C">
        <w:rPr>
          <w:rFonts w:ascii="Times New Roman" w:eastAsia="仿宋_GB2312" w:hAnsi="Times New Roman" w:hint="eastAsia"/>
          <w:sz w:val="24"/>
          <w:szCs w:val="24"/>
        </w:rPr>
        <w:t>（签章）</w:t>
      </w:r>
    </w:p>
    <w:p w:rsidR="00F42E37" w:rsidRDefault="00E94CDC" w:rsidP="00E63F7C">
      <w:pPr>
        <w:spacing w:line="578" w:lineRule="exact"/>
        <w:ind w:firstLineChars="1850" w:firstLine="4440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sz w:val="24"/>
          <w:szCs w:val="24"/>
        </w:rPr>
        <w:t>乙方法人代表签字：</w:t>
      </w:r>
    </w:p>
    <w:p w:rsidR="00F42E37" w:rsidRDefault="00E94CDC">
      <w:pPr>
        <w:spacing w:line="578" w:lineRule="exact"/>
        <w:ind w:right="480" w:firstLineChars="1900" w:firstLine="4560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</w:t>
      </w:r>
      <w:r>
        <w:rPr>
          <w:rFonts w:ascii="Times New Roman" w:eastAsia="仿宋_GB2312" w:hAnsi="Times New Roman" w:hint="eastAsia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24"/>
          <w:szCs w:val="24"/>
        </w:rPr>
        <w:t>日</w:t>
      </w:r>
    </w:p>
    <w:p w:rsidR="00F42E37" w:rsidRDefault="00F42E37">
      <w:pPr>
        <w:spacing w:line="578" w:lineRule="exact"/>
        <w:jc w:val="right"/>
        <w:rPr>
          <w:rFonts w:ascii="Times New Roman" w:eastAsia="仿宋_GB2312" w:hAnsi="Times New Roman"/>
          <w:b/>
          <w:sz w:val="24"/>
          <w:szCs w:val="24"/>
        </w:rPr>
      </w:pPr>
    </w:p>
    <w:p w:rsidR="00F42E37" w:rsidRDefault="00F42E37">
      <w:pPr>
        <w:spacing w:line="578" w:lineRule="exact"/>
        <w:jc w:val="right"/>
        <w:rPr>
          <w:rFonts w:ascii="Times New Roman" w:eastAsia="仿宋_GB2312" w:hAnsi="Times New Roman"/>
          <w:b/>
          <w:sz w:val="24"/>
          <w:szCs w:val="24"/>
        </w:rPr>
      </w:pPr>
    </w:p>
    <w:p w:rsidR="00F42E37" w:rsidRDefault="00F42E37">
      <w:pPr>
        <w:spacing w:line="578" w:lineRule="exact"/>
        <w:jc w:val="right"/>
        <w:rPr>
          <w:rFonts w:ascii="Times New Roman" w:eastAsia="仿宋_GB2312" w:hAnsi="Times New Roman"/>
          <w:b/>
          <w:sz w:val="24"/>
          <w:szCs w:val="24"/>
        </w:rPr>
      </w:pPr>
    </w:p>
    <w:p w:rsidR="00F42E37" w:rsidRDefault="00F42E37">
      <w:pPr>
        <w:spacing w:line="578" w:lineRule="exact"/>
        <w:jc w:val="right"/>
        <w:rPr>
          <w:rFonts w:ascii="Times New Roman" w:eastAsia="仿宋_GB2312" w:hAnsi="Times New Roman"/>
          <w:b/>
          <w:sz w:val="24"/>
          <w:szCs w:val="24"/>
        </w:rPr>
      </w:pPr>
    </w:p>
    <w:p w:rsidR="00F42E37" w:rsidRDefault="00E94CDC">
      <w:pPr>
        <w:spacing w:line="578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lastRenderedPageBreak/>
        <w:t>八、申请兑现提供附件材料</w:t>
      </w:r>
    </w:p>
    <w:p w:rsidR="00F42E37" w:rsidRDefault="00F42E37">
      <w:pPr>
        <w:spacing w:line="578" w:lineRule="exact"/>
        <w:jc w:val="center"/>
        <w:rPr>
          <w:rFonts w:ascii="Times New Roman" w:eastAsia="仿宋_GB2312" w:hAnsi="Times New Roman"/>
          <w:color w:val="FF0000"/>
          <w:sz w:val="24"/>
          <w:szCs w:val="24"/>
        </w:rPr>
      </w:pPr>
    </w:p>
    <w:p w:rsidR="00F42E37" w:rsidRDefault="00E94CDC">
      <w:pPr>
        <w:spacing w:line="578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（一）产学研合作合同。包括：合作研发项目合同、技术交易合同、检验检测合同或仪器设备采购合同等；</w:t>
      </w:r>
    </w:p>
    <w:p w:rsidR="00F42E37" w:rsidRDefault="00E94CDC">
      <w:pPr>
        <w:spacing w:line="578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（二）创新成果证明。包括：专利、著作权、新产品、新工艺、样机等证明材料或权威机构出具的检测报告；</w:t>
      </w:r>
    </w:p>
    <w:p w:rsidR="00F42E37" w:rsidRDefault="00E94CDC">
      <w:pPr>
        <w:spacing w:line="578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（三）研发活动支出证明。包括：企业向高校科研院所购买技术服务、技术成果和企业研发机构购买研发仪器设备的购置发票等。</w:t>
      </w:r>
    </w:p>
    <w:p w:rsidR="00F42E37" w:rsidRDefault="00F42E37"/>
    <w:sectPr w:rsidR="00F42E37" w:rsidSect="00F42E3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ECA" w:rsidRDefault="00952ECA" w:rsidP="00F42E37">
      <w:r>
        <w:separator/>
      </w:r>
    </w:p>
  </w:endnote>
  <w:endnote w:type="continuationSeparator" w:id="0">
    <w:p w:rsidR="00952ECA" w:rsidRDefault="00952ECA" w:rsidP="00F4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ECA" w:rsidRDefault="00952ECA" w:rsidP="00F42E37">
      <w:r>
        <w:separator/>
      </w:r>
    </w:p>
  </w:footnote>
  <w:footnote w:type="continuationSeparator" w:id="0">
    <w:p w:rsidR="00952ECA" w:rsidRDefault="00952ECA" w:rsidP="00F42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37" w:rsidRDefault="00F42E3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748D2"/>
    <w:multiLevelType w:val="multilevel"/>
    <w:tmpl w:val="7B3748D2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341"/>
    <w:rsid w:val="00002C31"/>
    <w:rsid w:val="0000399B"/>
    <w:rsid w:val="00005EA4"/>
    <w:rsid w:val="000073B7"/>
    <w:rsid w:val="00007F34"/>
    <w:rsid w:val="0002016F"/>
    <w:rsid w:val="00023339"/>
    <w:rsid w:val="00031775"/>
    <w:rsid w:val="00036613"/>
    <w:rsid w:val="00037466"/>
    <w:rsid w:val="00040743"/>
    <w:rsid w:val="000435C4"/>
    <w:rsid w:val="00054A88"/>
    <w:rsid w:val="00057685"/>
    <w:rsid w:val="000710B1"/>
    <w:rsid w:val="00072330"/>
    <w:rsid w:val="00081692"/>
    <w:rsid w:val="00086580"/>
    <w:rsid w:val="00096987"/>
    <w:rsid w:val="000B11FE"/>
    <w:rsid w:val="000B4165"/>
    <w:rsid w:val="000C61F2"/>
    <w:rsid w:val="000D08F2"/>
    <w:rsid w:val="000D0DE2"/>
    <w:rsid w:val="000D2FE2"/>
    <w:rsid w:val="000D729E"/>
    <w:rsid w:val="000D734F"/>
    <w:rsid w:val="000F1087"/>
    <w:rsid w:val="00107418"/>
    <w:rsid w:val="0011564D"/>
    <w:rsid w:val="0014142F"/>
    <w:rsid w:val="00141ED0"/>
    <w:rsid w:val="00142843"/>
    <w:rsid w:val="00151BB9"/>
    <w:rsid w:val="001601A1"/>
    <w:rsid w:val="00162589"/>
    <w:rsid w:val="00167487"/>
    <w:rsid w:val="00174212"/>
    <w:rsid w:val="00177E22"/>
    <w:rsid w:val="00180280"/>
    <w:rsid w:val="001831B4"/>
    <w:rsid w:val="00185605"/>
    <w:rsid w:val="001936B3"/>
    <w:rsid w:val="001947DF"/>
    <w:rsid w:val="001A4341"/>
    <w:rsid w:val="001E0E3F"/>
    <w:rsid w:val="001F1870"/>
    <w:rsid w:val="001F1EFB"/>
    <w:rsid w:val="0021477A"/>
    <w:rsid w:val="002232D0"/>
    <w:rsid w:val="00236E15"/>
    <w:rsid w:val="0024219B"/>
    <w:rsid w:val="00244017"/>
    <w:rsid w:val="00250721"/>
    <w:rsid w:val="0025110F"/>
    <w:rsid w:val="00251168"/>
    <w:rsid w:val="00277366"/>
    <w:rsid w:val="0028224C"/>
    <w:rsid w:val="00283845"/>
    <w:rsid w:val="002945DB"/>
    <w:rsid w:val="002B02BC"/>
    <w:rsid w:val="002B25E8"/>
    <w:rsid w:val="002B3C6B"/>
    <w:rsid w:val="002F0F8B"/>
    <w:rsid w:val="002F6C0B"/>
    <w:rsid w:val="0030027E"/>
    <w:rsid w:val="00301A1E"/>
    <w:rsid w:val="00303A3E"/>
    <w:rsid w:val="003137D0"/>
    <w:rsid w:val="00320A61"/>
    <w:rsid w:val="00331A9E"/>
    <w:rsid w:val="00331C77"/>
    <w:rsid w:val="00334719"/>
    <w:rsid w:val="00334B38"/>
    <w:rsid w:val="00334FE6"/>
    <w:rsid w:val="00342493"/>
    <w:rsid w:val="0034264D"/>
    <w:rsid w:val="0034373D"/>
    <w:rsid w:val="00351CBB"/>
    <w:rsid w:val="00351F24"/>
    <w:rsid w:val="00356DA8"/>
    <w:rsid w:val="00366E24"/>
    <w:rsid w:val="00372BA0"/>
    <w:rsid w:val="00375D02"/>
    <w:rsid w:val="00385024"/>
    <w:rsid w:val="00387A99"/>
    <w:rsid w:val="003A0674"/>
    <w:rsid w:val="003B1FA5"/>
    <w:rsid w:val="003E72C6"/>
    <w:rsid w:val="003E7EE5"/>
    <w:rsid w:val="003F5779"/>
    <w:rsid w:val="004142E5"/>
    <w:rsid w:val="00415E46"/>
    <w:rsid w:val="00420154"/>
    <w:rsid w:val="00423B8A"/>
    <w:rsid w:val="00424047"/>
    <w:rsid w:val="004423CD"/>
    <w:rsid w:val="00447A0B"/>
    <w:rsid w:val="00453DE3"/>
    <w:rsid w:val="00464E2D"/>
    <w:rsid w:val="00466356"/>
    <w:rsid w:val="00467737"/>
    <w:rsid w:val="00467B93"/>
    <w:rsid w:val="00470F80"/>
    <w:rsid w:val="00476467"/>
    <w:rsid w:val="00482912"/>
    <w:rsid w:val="004861D5"/>
    <w:rsid w:val="00490698"/>
    <w:rsid w:val="004955BB"/>
    <w:rsid w:val="004B0249"/>
    <w:rsid w:val="004C3EF6"/>
    <w:rsid w:val="004D4B69"/>
    <w:rsid w:val="004E3698"/>
    <w:rsid w:val="004E5CA8"/>
    <w:rsid w:val="004E6EFF"/>
    <w:rsid w:val="004F0E10"/>
    <w:rsid w:val="004F4452"/>
    <w:rsid w:val="005016A8"/>
    <w:rsid w:val="00502B6A"/>
    <w:rsid w:val="0051633A"/>
    <w:rsid w:val="0052684E"/>
    <w:rsid w:val="00533554"/>
    <w:rsid w:val="0053744E"/>
    <w:rsid w:val="00537EC8"/>
    <w:rsid w:val="005451B9"/>
    <w:rsid w:val="00552FA5"/>
    <w:rsid w:val="00555289"/>
    <w:rsid w:val="0058195C"/>
    <w:rsid w:val="00582280"/>
    <w:rsid w:val="00582812"/>
    <w:rsid w:val="00596CB0"/>
    <w:rsid w:val="005A091F"/>
    <w:rsid w:val="005A22BF"/>
    <w:rsid w:val="005A6AE4"/>
    <w:rsid w:val="005B4704"/>
    <w:rsid w:val="005B7E26"/>
    <w:rsid w:val="005C0A90"/>
    <w:rsid w:val="005C68D8"/>
    <w:rsid w:val="005D17D4"/>
    <w:rsid w:val="006229A2"/>
    <w:rsid w:val="00624485"/>
    <w:rsid w:val="00633560"/>
    <w:rsid w:val="0063358C"/>
    <w:rsid w:val="00653611"/>
    <w:rsid w:val="0065540B"/>
    <w:rsid w:val="00662151"/>
    <w:rsid w:val="00670AB1"/>
    <w:rsid w:val="00670F26"/>
    <w:rsid w:val="00687E7A"/>
    <w:rsid w:val="006A618D"/>
    <w:rsid w:val="006B61AB"/>
    <w:rsid w:val="006C264C"/>
    <w:rsid w:val="006C4607"/>
    <w:rsid w:val="006F7B72"/>
    <w:rsid w:val="00713C06"/>
    <w:rsid w:val="00714C57"/>
    <w:rsid w:val="00716752"/>
    <w:rsid w:val="007379BE"/>
    <w:rsid w:val="00760EFA"/>
    <w:rsid w:val="00767C36"/>
    <w:rsid w:val="00783C38"/>
    <w:rsid w:val="00786542"/>
    <w:rsid w:val="007904F5"/>
    <w:rsid w:val="00794888"/>
    <w:rsid w:val="00797B0C"/>
    <w:rsid w:val="007A2CD4"/>
    <w:rsid w:val="007A445C"/>
    <w:rsid w:val="007D5F8A"/>
    <w:rsid w:val="007D7B7E"/>
    <w:rsid w:val="007E1764"/>
    <w:rsid w:val="007E198B"/>
    <w:rsid w:val="007E2038"/>
    <w:rsid w:val="007E43EA"/>
    <w:rsid w:val="007F73A1"/>
    <w:rsid w:val="00800F1B"/>
    <w:rsid w:val="00830993"/>
    <w:rsid w:val="0084328D"/>
    <w:rsid w:val="00851B42"/>
    <w:rsid w:val="00855A2D"/>
    <w:rsid w:val="00860BC7"/>
    <w:rsid w:val="00873F6E"/>
    <w:rsid w:val="008776BF"/>
    <w:rsid w:val="008807E6"/>
    <w:rsid w:val="0088320B"/>
    <w:rsid w:val="00892577"/>
    <w:rsid w:val="008952F8"/>
    <w:rsid w:val="00897B39"/>
    <w:rsid w:val="008A12D3"/>
    <w:rsid w:val="008A7382"/>
    <w:rsid w:val="008C5F11"/>
    <w:rsid w:val="008C6316"/>
    <w:rsid w:val="008D2568"/>
    <w:rsid w:val="008F2747"/>
    <w:rsid w:val="00900CFF"/>
    <w:rsid w:val="009023CF"/>
    <w:rsid w:val="0092351C"/>
    <w:rsid w:val="00934815"/>
    <w:rsid w:val="00947FA3"/>
    <w:rsid w:val="00952DAF"/>
    <w:rsid w:val="00952ECA"/>
    <w:rsid w:val="00955942"/>
    <w:rsid w:val="00966814"/>
    <w:rsid w:val="00971388"/>
    <w:rsid w:val="00975B4A"/>
    <w:rsid w:val="00984EFC"/>
    <w:rsid w:val="009A3FAC"/>
    <w:rsid w:val="009A4C63"/>
    <w:rsid w:val="009B2F61"/>
    <w:rsid w:val="009B5965"/>
    <w:rsid w:val="009C6016"/>
    <w:rsid w:val="009D4D39"/>
    <w:rsid w:val="009D6EAB"/>
    <w:rsid w:val="009E4075"/>
    <w:rsid w:val="009E6C4D"/>
    <w:rsid w:val="009F50FE"/>
    <w:rsid w:val="009F76B3"/>
    <w:rsid w:val="00A02D1B"/>
    <w:rsid w:val="00A1178F"/>
    <w:rsid w:val="00A1192E"/>
    <w:rsid w:val="00A136D5"/>
    <w:rsid w:val="00A23753"/>
    <w:rsid w:val="00A24EA4"/>
    <w:rsid w:val="00A26CC2"/>
    <w:rsid w:val="00A30C69"/>
    <w:rsid w:val="00A474E5"/>
    <w:rsid w:val="00A5667B"/>
    <w:rsid w:val="00A63A89"/>
    <w:rsid w:val="00A6483F"/>
    <w:rsid w:val="00A679E8"/>
    <w:rsid w:val="00A70121"/>
    <w:rsid w:val="00A74746"/>
    <w:rsid w:val="00A74B17"/>
    <w:rsid w:val="00A75D75"/>
    <w:rsid w:val="00A7711B"/>
    <w:rsid w:val="00A843C1"/>
    <w:rsid w:val="00A872A3"/>
    <w:rsid w:val="00A96824"/>
    <w:rsid w:val="00A971A6"/>
    <w:rsid w:val="00AA0C46"/>
    <w:rsid w:val="00AA355C"/>
    <w:rsid w:val="00AA7DD5"/>
    <w:rsid w:val="00AB64E8"/>
    <w:rsid w:val="00AC2525"/>
    <w:rsid w:val="00AC6686"/>
    <w:rsid w:val="00AC7358"/>
    <w:rsid w:val="00AD40D9"/>
    <w:rsid w:val="00AD7FE9"/>
    <w:rsid w:val="00AF3585"/>
    <w:rsid w:val="00AF3A3A"/>
    <w:rsid w:val="00B06E03"/>
    <w:rsid w:val="00B07CCD"/>
    <w:rsid w:val="00B11E20"/>
    <w:rsid w:val="00B11FD0"/>
    <w:rsid w:val="00B17CBD"/>
    <w:rsid w:val="00B215DB"/>
    <w:rsid w:val="00B219E3"/>
    <w:rsid w:val="00B25728"/>
    <w:rsid w:val="00B375A7"/>
    <w:rsid w:val="00B451CF"/>
    <w:rsid w:val="00B4765A"/>
    <w:rsid w:val="00B53BC9"/>
    <w:rsid w:val="00B54508"/>
    <w:rsid w:val="00B64A28"/>
    <w:rsid w:val="00B770BD"/>
    <w:rsid w:val="00B81074"/>
    <w:rsid w:val="00B82DEE"/>
    <w:rsid w:val="00B85384"/>
    <w:rsid w:val="00B8604A"/>
    <w:rsid w:val="00B95F13"/>
    <w:rsid w:val="00BA1F15"/>
    <w:rsid w:val="00BA48B8"/>
    <w:rsid w:val="00BB7C68"/>
    <w:rsid w:val="00BC0C04"/>
    <w:rsid w:val="00BC4E01"/>
    <w:rsid w:val="00BC6463"/>
    <w:rsid w:val="00BC6BAE"/>
    <w:rsid w:val="00BD17CB"/>
    <w:rsid w:val="00BD6B5D"/>
    <w:rsid w:val="00BE4A90"/>
    <w:rsid w:val="00BE61DC"/>
    <w:rsid w:val="00BF09B0"/>
    <w:rsid w:val="00C116B2"/>
    <w:rsid w:val="00C24FCE"/>
    <w:rsid w:val="00C2572B"/>
    <w:rsid w:val="00C34EA7"/>
    <w:rsid w:val="00C50E1C"/>
    <w:rsid w:val="00C539D1"/>
    <w:rsid w:val="00C573CE"/>
    <w:rsid w:val="00C609C2"/>
    <w:rsid w:val="00C63866"/>
    <w:rsid w:val="00C744B8"/>
    <w:rsid w:val="00C823B9"/>
    <w:rsid w:val="00C8366B"/>
    <w:rsid w:val="00C840D0"/>
    <w:rsid w:val="00CA15F0"/>
    <w:rsid w:val="00CC28E6"/>
    <w:rsid w:val="00CD2B31"/>
    <w:rsid w:val="00CD45F9"/>
    <w:rsid w:val="00CD4A59"/>
    <w:rsid w:val="00CD5DA4"/>
    <w:rsid w:val="00CF11E3"/>
    <w:rsid w:val="00CF27C8"/>
    <w:rsid w:val="00D0196B"/>
    <w:rsid w:val="00D10AA3"/>
    <w:rsid w:val="00D1674B"/>
    <w:rsid w:val="00D20057"/>
    <w:rsid w:val="00D20E0F"/>
    <w:rsid w:val="00D23842"/>
    <w:rsid w:val="00D36161"/>
    <w:rsid w:val="00D36A1F"/>
    <w:rsid w:val="00D6766C"/>
    <w:rsid w:val="00D731E4"/>
    <w:rsid w:val="00D75CA8"/>
    <w:rsid w:val="00D84A25"/>
    <w:rsid w:val="00D95676"/>
    <w:rsid w:val="00D97AD5"/>
    <w:rsid w:val="00DA655D"/>
    <w:rsid w:val="00DB1844"/>
    <w:rsid w:val="00DC214F"/>
    <w:rsid w:val="00DC64F9"/>
    <w:rsid w:val="00DE1620"/>
    <w:rsid w:val="00DF0482"/>
    <w:rsid w:val="00E124CE"/>
    <w:rsid w:val="00E16CF4"/>
    <w:rsid w:val="00E253A4"/>
    <w:rsid w:val="00E27F5A"/>
    <w:rsid w:val="00E36179"/>
    <w:rsid w:val="00E37AEB"/>
    <w:rsid w:val="00E4441C"/>
    <w:rsid w:val="00E46399"/>
    <w:rsid w:val="00E63F7C"/>
    <w:rsid w:val="00E65743"/>
    <w:rsid w:val="00E67697"/>
    <w:rsid w:val="00E8360D"/>
    <w:rsid w:val="00E94CDC"/>
    <w:rsid w:val="00EA4BF7"/>
    <w:rsid w:val="00EA5BE0"/>
    <w:rsid w:val="00EB63C1"/>
    <w:rsid w:val="00EB712B"/>
    <w:rsid w:val="00EC44AA"/>
    <w:rsid w:val="00ED15CD"/>
    <w:rsid w:val="00ED4484"/>
    <w:rsid w:val="00EE29E2"/>
    <w:rsid w:val="00EF0D8D"/>
    <w:rsid w:val="00EF66E8"/>
    <w:rsid w:val="00F011CF"/>
    <w:rsid w:val="00F052F4"/>
    <w:rsid w:val="00F150F1"/>
    <w:rsid w:val="00F21EA5"/>
    <w:rsid w:val="00F226AB"/>
    <w:rsid w:val="00F312BC"/>
    <w:rsid w:val="00F319CB"/>
    <w:rsid w:val="00F34F14"/>
    <w:rsid w:val="00F41BC4"/>
    <w:rsid w:val="00F42E37"/>
    <w:rsid w:val="00F46467"/>
    <w:rsid w:val="00F61DCB"/>
    <w:rsid w:val="00F811A5"/>
    <w:rsid w:val="00F90DD9"/>
    <w:rsid w:val="00F921AC"/>
    <w:rsid w:val="00F94D86"/>
    <w:rsid w:val="00FA7FCC"/>
    <w:rsid w:val="00FD0B68"/>
    <w:rsid w:val="00FD395C"/>
    <w:rsid w:val="00FE0030"/>
    <w:rsid w:val="00FF1679"/>
    <w:rsid w:val="00FF54F6"/>
    <w:rsid w:val="00FF55E4"/>
    <w:rsid w:val="0731141D"/>
    <w:rsid w:val="141A54F2"/>
    <w:rsid w:val="1B4E311E"/>
    <w:rsid w:val="216A4807"/>
    <w:rsid w:val="384953AF"/>
    <w:rsid w:val="3F7F5FA4"/>
    <w:rsid w:val="58153265"/>
    <w:rsid w:val="67875005"/>
    <w:rsid w:val="7EF30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F42E3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F42E37"/>
    <w:pPr>
      <w:spacing w:before="40" w:after="40"/>
    </w:pPr>
    <w:rPr>
      <w:rFonts w:ascii="Times New Roman" w:hAnsi="Times New Roman"/>
      <w:b/>
      <w:sz w:val="24"/>
      <w:szCs w:val="20"/>
    </w:rPr>
  </w:style>
  <w:style w:type="paragraph" w:styleId="a4">
    <w:name w:val="footer"/>
    <w:basedOn w:val="a"/>
    <w:link w:val="Char0"/>
    <w:uiPriority w:val="99"/>
    <w:semiHidden/>
    <w:rsid w:val="00F42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4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42E37"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99"/>
    <w:qFormat/>
    <w:locked/>
    <w:rsid w:val="00F42E37"/>
    <w:rPr>
      <w:rFonts w:ascii="Times New Roman" w:eastAsia="宋体" w:hAnsi="Times New Roman" w:cs="Times New Roman"/>
      <w:b/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42E37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42E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430</Words>
  <Characters>2453</Characters>
  <Application>Microsoft Office Word</Application>
  <DocSecurity>0</DocSecurity>
  <Lines>20</Lines>
  <Paragraphs>5</Paragraphs>
  <ScaleCrop>false</ScaleCrop>
  <Company>China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2020-03-23T02:57:00Z</dcterms:created>
  <dcterms:modified xsi:type="dcterms:W3CDTF">2020-03-23T02:57:00Z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